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720"/>
        <w:tblW w:w="14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960"/>
        <w:gridCol w:w="996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573CA" w:rsidRPr="00F573CA" w:rsidTr="00F573CA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73CA" w:rsidRPr="00F573CA" w:rsidTr="00F573CA">
        <w:trPr>
          <w:trHeight w:val="330"/>
        </w:trPr>
        <w:tc>
          <w:tcPr>
            <w:tcW w:w="14696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Rozvrh hodin – 1. pololetí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šk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 roku 2020/20201</w:t>
            </w:r>
          </w:p>
          <w:p w:rsid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Pondělí</w:t>
            </w:r>
          </w:p>
        </w:tc>
      </w:tr>
      <w:tr w:rsidR="00F573CA" w:rsidRPr="00F573CA" w:rsidTr="00F573C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třída/hodina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</w:tr>
      <w:tr w:rsidR="00F573CA" w:rsidRPr="00F573CA" w:rsidTr="00F573C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od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8:00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10:55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11:50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13:05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13:30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13:50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14:15</w:t>
            </w:r>
          </w:p>
        </w:tc>
      </w:tr>
      <w:tr w:rsidR="00F573CA" w:rsidRPr="00F573CA" w:rsidTr="00F573C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9:30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10:45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11:40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12:35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13:50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14:15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14:35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15:00</w:t>
            </w:r>
          </w:p>
        </w:tc>
      </w:tr>
      <w:tr w:rsidR="00F573CA" w:rsidRPr="00F573CA" w:rsidTr="00F573C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JČ 1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TV 1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573CA" w:rsidRPr="00F573CA" w:rsidTr="00F573C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2.třída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JČ 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NJ2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CvS</w:t>
            </w:r>
            <w:proofErr w:type="spellEnd"/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573CA" w:rsidRPr="00F573CA" w:rsidTr="00F573C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JČ 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AJ 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TV 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TV 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FFC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573CA" w:rsidRPr="00F573CA" w:rsidTr="00F573C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330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M 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330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AJ 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330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VV 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573CA" w:rsidRPr="00F573CA" w:rsidTr="00F573C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M 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F57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CvS</w:t>
            </w:r>
            <w:proofErr w:type="spellEnd"/>
            <w:r w:rsidRPr="00F57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RP 5/</w:t>
            </w: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cs-CZ"/>
              </w:rPr>
              <w:t>1</w:t>
            </w: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6C0A"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RP 5/</w:t>
            </w: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cs-CZ"/>
              </w:rPr>
              <w:t>2</w:t>
            </w: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36C0A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RP</w:t>
            </w: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cs-CZ"/>
              </w:rPr>
              <w:t>2</w:t>
            </w: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6C0A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573CA" w:rsidRPr="00F573CA" w:rsidTr="00F573C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M 6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000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JČ 6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030A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HV 6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AJ 6</w:t>
            </w: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cs-CZ"/>
              </w:rPr>
              <w:t>1.sk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573CA" w:rsidRPr="00F573CA" w:rsidTr="00F573C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AJ 7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030A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HV 7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000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VV 7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000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VV 7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573CA" w:rsidRPr="00F573CA" w:rsidTr="00F573C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000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JČ 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M 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NJ 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84806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TV 8</w:t>
            </w:r>
            <w:r w:rsidRPr="00F573C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vertAlign w:val="subscript"/>
                <w:lang w:eastAsia="cs-CZ"/>
              </w:rPr>
              <w:t>dí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6C0A"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PV 8</w:t>
            </w: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cs-CZ"/>
              </w:rPr>
              <w:t>chl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84806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TV 8</w:t>
            </w:r>
            <w:r w:rsidRPr="00F573C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vertAlign w:val="subscript"/>
                <w:lang w:eastAsia="cs-CZ"/>
              </w:rPr>
              <w:t>dí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6C0A"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PV 8</w:t>
            </w: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cs-CZ"/>
              </w:rPr>
              <w:t>chl</w:t>
            </w:r>
          </w:p>
        </w:tc>
      </w:tr>
      <w:tr w:rsidR="00F573CA" w:rsidRPr="00F573CA" w:rsidTr="00F573C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030A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JČ 9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4F6228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M 9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AJ 9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84806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TV 9</w:t>
            </w: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vertAlign w:val="subscript"/>
                <w:lang w:eastAsia="cs-CZ"/>
              </w:rPr>
              <w:t>dí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PV 9</w:t>
            </w: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cs-CZ"/>
              </w:rPr>
              <w:t>chl</w:t>
            </w: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84806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TV 9</w:t>
            </w: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vertAlign w:val="subscript"/>
                <w:lang w:eastAsia="cs-CZ"/>
              </w:rPr>
              <w:t>dí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PV 9</w:t>
            </w: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cs-CZ"/>
              </w:rPr>
              <w:t>chl</w:t>
            </w:r>
          </w:p>
        </w:tc>
      </w:tr>
      <w:tr w:rsidR="00F573CA" w:rsidRPr="00F573CA" w:rsidTr="00F573C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573CA" w:rsidRPr="00F573CA" w:rsidTr="00F573CA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FFFFFF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573CA" w:rsidRPr="00F573CA" w:rsidTr="00F573CA">
        <w:trPr>
          <w:trHeight w:val="315"/>
        </w:trPr>
        <w:tc>
          <w:tcPr>
            <w:tcW w:w="146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573CA" w:rsidRPr="00F573CA" w:rsidTr="00F573CA">
        <w:trPr>
          <w:trHeight w:val="330"/>
        </w:trPr>
        <w:tc>
          <w:tcPr>
            <w:tcW w:w="14696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Úterý</w:t>
            </w:r>
          </w:p>
        </w:tc>
      </w:tr>
      <w:tr w:rsidR="00F573CA" w:rsidRPr="00F573CA" w:rsidTr="00F573C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třída/hodina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</w:tr>
      <w:tr w:rsidR="00F573CA" w:rsidRPr="00F573CA" w:rsidTr="00F573C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od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8:00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10:55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11:50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12:45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13:30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14:15</w:t>
            </w:r>
          </w:p>
        </w:tc>
      </w:tr>
      <w:tr w:rsidR="00F573CA" w:rsidRPr="00F573CA" w:rsidTr="00F573C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9:30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10:45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11:40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12:35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13:30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14:15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15:00</w:t>
            </w:r>
          </w:p>
        </w:tc>
      </w:tr>
      <w:tr w:rsidR="00F573CA" w:rsidRPr="00F573CA" w:rsidTr="00F573C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Aj 1/1.sk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NJ 1/2.sk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CVS 1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573CA" w:rsidRPr="00F573CA" w:rsidTr="00F573C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2.třída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TV 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lang w:eastAsia="cs-CZ"/>
              </w:rPr>
              <w:t>TH 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573CA" w:rsidRPr="00F573CA" w:rsidTr="00F573C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RP3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RP 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AJ 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NJ 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573CA" w:rsidRPr="00F573CA" w:rsidTr="00F573C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330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JČ 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NJ 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330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CvS</w:t>
            </w:r>
            <w:proofErr w:type="spellEnd"/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573CA" w:rsidRPr="00F573CA" w:rsidTr="00F573C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206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proofErr w:type="spellStart"/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Poč</w:t>
            </w:r>
            <w:proofErr w:type="spellEnd"/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 xml:space="preserve"> 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JČ 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030A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HV 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TH 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</w:tr>
      <w:tr w:rsidR="00F573CA" w:rsidRPr="00F573CA" w:rsidTr="00F573C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AJ 6</w:t>
            </w: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NJ 6</w:t>
            </w: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cs-CZ"/>
              </w:rPr>
              <w:t>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M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84806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TV 6</w:t>
            </w:r>
            <w:r w:rsidRPr="00F573C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vertAlign w:val="subscript"/>
                <w:lang w:eastAsia="cs-CZ"/>
              </w:rPr>
              <w:t>dí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PV 6</w:t>
            </w: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cs-CZ"/>
              </w:rPr>
              <w:t>chl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84806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TV 6</w:t>
            </w: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vertAlign w:val="subscript"/>
                <w:lang w:eastAsia="cs-CZ"/>
              </w:rPr>
              <w:t>dí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PV 6</w:t>
            </w: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cs-CZ"/>
              </w:rPr>
              <w:t>chl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573CA" w:rsidRPr="00F573CA" w:rsidTr="00F573C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030A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JČ 7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203764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M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84806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 xml:space="preserve">TV 7 </w:t>
            </w:r>
            <w:proofErr w:type="spellStart"/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vertAlign w:val="subscript"/>
                <w:lang w:eastAsia="cs-CZ"/>
              </w:rPr>
              <w:t>dí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36C0A"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PV 7</w:t>
            </w: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cs-CZ"/>
              </w:rPr>
              <w:t>chl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84806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TV 7</w:t>
            </w: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vertAlign w:val="subscript"/>
                <w:lang w:eastAsia="cs-CZ"/>
              </w:rPr>
              <w:t>dí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6C0A"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PV 7</w:t>
            </w: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cs-CZ"/>
              </w:rPr>
              <w:t>chl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030A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FFFFFF"/>
                <w:lang w:eastAsia="cs-CZ"/>
              </w:rPr>
              <w:t>HV 7</w:t>
            </w:r>
          </w:p>
        </w:tc>
      </w:tr>
      <w:tr w:rsidR="00F573CA" w:rsidRPr="00F573CA" w:rsidTr="00F573C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M 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000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JČ 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AJ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0000"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TH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84806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TV 8</w:t>
            </w: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vertAlign w:val="subscript"/>
                <w:lang w:eastAsia="cs-CZ"/>
              </w:rPr>
              <w:t>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PV 8</w:t>
            </w: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cs-CZ"/>
              </w:rPr>
              <w:t>dí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84806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TV 8</w:t>
            </w: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vertAlign w:val="subscript"/>
                <w:lang w:eastAsia="cs-CZ"/>
              </w:rPr>
              <w:t>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PV 8</w:t>
            </w: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cs-CZ"/>
              </w:rPr>
              <w:t>dí</w:t>
            </w:r>
          </w:p>
        </w:tc>
      </w:tr>
      <w:tr w:rsidR="00F573CA" w:rsidRPr="00F573CA" w:rsidTr="00F573C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>9.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4F6228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M 9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030A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JČ 9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375623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RJ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FFFFFF"/>
                <w:lang w:eastAsia="cs-CZ"/>
              </w:rPr>
              <w:t>TH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84806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TV9</w:t>
            </w: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vertAlign w:val="subscript"/>
                <w:lang w:eastAsia="cs-CZ"/>
              </w:rPr>
              <w:t>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6C0A"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PV9</w:t>
            </w: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cs-CZ"/>
              </w:rPr>
              <w:t>dí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84806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TV9</w:t>
            </w: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vertAlign w:val="subscript"/>
                <w:lang w:eastAsia="cs-CZ"/>
              </w:rPr>
              <w:t>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6C0A"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PV9</w:t>
            </w: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cs-CZ"/>
              </w:rPr>
              <w:t>dí</w:t>
            </w:r>
          </w:p>
        </w:tc>
      </w:tr>
      <w:tr w:rsidR="00F573CA" w:rsidRPr="00F573CA" w:rsidTr="00F573C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</w:tr>
      <w:tr w:rsidR="00F573CA" w:rsidRPr="00F573CA" w:rsidTr="00F573CA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573CA" w:rsidRPr="00F573CA" w:rsidTr="00F573CA">
        <w:trPr>
          <w:trHeight w:val="315"/>
        </w:trPr>
        <w:tc>
          <w:tcPr>
            <w:tcW w:w="146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573CA" w:rsidRPr="00F573CA" w:rsidTr="00F573CA">
        <w:trPr>
          <w:trHeight w:val="330"/>
        </w:trPr>
        <w:tc>
          <w:tcPr>
            <w:tcW w:w="14696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Středa</w:t>
            </w:r>
          </w:p>
        </w:tc>
      </w:tr>
      <w:tr w:rsidR="00F573CA" w:rsidRPr="00F573CA" w:rsidTr="00F573C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třída/hodina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</w:tr>
      <w:tr w:rsidR="00F573CA" w:rsidRPr="00F573CA" w:rsidTr="00F573C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od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8:00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10:55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11:50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13:50</w:t>
            </w:r>
          </w:p>
        </w:tc>
      </w:tr>
      <w:tr w:rsidR="00F573CA" w:rsidRPr="00F573CA" w:rsidTr="00F573C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9:30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10:45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11:40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12:35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14:35</w:t>
            </w:r>
          </w:p>
        </w:tc>
      </w:tr>
      <w:tr w:rsidR="00F573CA" w:rsidRPr="00F573CA" w:rsidTr="00F573C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030A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HV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Aj 1/2.sk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NJ 1/1.sk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573CA" w:rsidRPr="00F573CA" w:rsidTr="00F573C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2.třída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JČ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RP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RP2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HV 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573CA" w:rsidRPr="00F573CA" w:rsidTr="00F573C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M 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030A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HV 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F573CA" w:rsidRPr="00F573CA" w:rsidRDefault="00836A1D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CvS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573CA" w:rsidRPr="00F573CA" w:rsidTr="00F573C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330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M 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F57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AJ  4</w:t>
            </w:r>
            <w:proofErr w:type="gram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33C0C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TV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33C0C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TV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33C0C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573CA" w:rsidRPr="00F573CA" w:rsidTr="00F573C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AJ 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JČ 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BD4B4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RP</w:t>
            </w: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cs-CZ"/>
              </w:rPr>
              <w:t>1</w:t>
            </w: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 </w:t>
            </w:r>
          </w:p>
        </w:tc>
      </w:tr>
      <w:tr w:rsidR="00F573CA" w:rsidRPr="00F573CA" w:rsidTr="00F573C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000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JČ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AJ 6</w:t>
            </w: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NJ 6 </w:t>
            </w: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AJ 6 1.sk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NJ 6 </w:t>
            </w: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cs-CZ"/>
              </w:rPr>
              <w:t>2.sk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84806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TV6</w:t>
            </w:r>
            <w:r w:rsidRPr="00F573C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vertAlign w:val="subscript"/>
                <w:lang w:eastAsia="cs-CZ"/>
              </w:rPr>
              <w:t>chl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6C0A"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PV6</w:t>
            </w: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cs-CZ"/>
              </w:rPr>
              <w:t>dí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84806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TV6</w:t>
            </w:r>
            <w:r w:rsidRPr="00F573C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vertAlign w:val="subscript"/>
                <w:lang w:eastAsia="cs-CZ"/>
              </w:rPr>
              <w:t>chl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6C0A"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PV6</w:t>
            </w: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cs-CZ"/>
              </w:rPr>
              <w:t>dí</w:t>
            </w:r>
          </w:p>
        </w:tc>
      </w:tr>
      <w:tr w:rsidR="00F573CA" w:rsidRPr="00F573CA" w:rsidTr="00F573C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AJ 7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203764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M 7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206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RJ 7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84806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TV7</w:t>
            </w: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vertAlign w:val="subscript"/>
                <w:lang w:eastAsia="cs-CZ"/>
              </w:rPr>
              <w:t>chl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PV7</w:t>
            </w: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cs-CZ"/>
              </w:rPr>
              <w:t>dí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84806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TV7</w:t>
            </w: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vertAlign w:val="subscript"/>
                <w:lang w:eastAsia="cs-CZ"/>
              </w:rPr>
              <w:t>chl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PV8</w:t>
            </w: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cs-CZ"/>
              </w:rPr>
              <w:t>dí</w:t>
            </w:r>
          </w:p>
        </w:tc>
      </w:tr>
      <w:tr w:rsidR="00F573CA" w:rsidRPr="00F573CA" w:rsidTr="00F573C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M 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000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cs-CZ"/>
              </w:rPr>
              <w:t>JČ 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000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VV 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030A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HV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573CA" w:rsidRPr="00F573CA" w:rsidTr="00F573C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4F6228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M 9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375623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RJ 9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030A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JČ 9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AJ 9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FFFFFF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573CA" w:rsidRPr="00F573CA" w:rsidTr="00F573C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 </w:t>
            </w:r>
          </w:p>
        </w:tc>
      </w:tr>
      <w:tr w:rsidR="00F573CA" w:rsidRPr="00F573CA" w:rsidTr="00F573CA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573CA" w:rsidRPr="00F573CA" w:rsidTr="00F573CA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73CA" w:rsidRPr="00F573CA" w:rsidTr="00F573CA">
        <w:trPr>
          <w:trHeight w:val="330"/>
        </w:trPr>
        <w:tc>
          <w:tcPr>
            <w:tcW w:w="14696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Čtvrtek</w:t>
            </w:r>
          </w:p>
        </w:tc>
      </w:tr>
      <w:tr w:rsidR="00F573CA" w:rsidRPr="00F573CA" w:rsidTr="00F573C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třída/hodina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 n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</w:tr>
      <w:tr w:rsidR="00F573CA" w:rsidRPr="00F573CA" w:rsidTr="00F573C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od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8:00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10:55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11:50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12:45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13:30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14:20</w:t>
            </w:r>
          </w:p>
        </w:tc>
      </w:tr>
      <w:tr w:rsidR="00F573CA" w:rsidRPr="00F573CA" w:rsidTr="00F573C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9:30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10:45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11:40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12:35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13:30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14:15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15:05</w:t>
            </w:r>
          </w:p>
        </w:tc>
      </w:tr>
      <w:tr w:rsidR="00F573CA" w:rsidRPr="00F573CA" w:rsidTr="00F573C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M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RP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RP1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TV 1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FFFFFF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573CA" w:rsidRPr="00F573CA" w:rsidTr="00F573C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2.třída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AJ 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VV 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573CA" w:rsidRPr="00F573CA" w:rsidTr="00F573C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JČ 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AJ 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TH 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573CA" w:rsidRPr="00F573CA" w:rsidTr="00836A1D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573CA" w:rsidRPr="00F573CA" w:rsidRDefault="00836A1D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NJ</w:t>
            </w:r>
            <w:r w:rsidR="00F573CA"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330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36A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NJ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0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RP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RP 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573CA" w:rsidRPr="00F573CA" w:rsidTr="00836A1D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:rsidR="00F573CA" w:rsidRPr="00F573CA" w:rsidRDefault="00836A1D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VV</w:t>
            </w:r>
            <w:r w:rsidR="00F573CA"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573CA" w:rsidRPr="00F573CA" w:rsidRDefault="00836A1D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AJ</w:t>
            </w:r>
            <w:r w:rsidR="00F573CA" w:rsidRPr="00F57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NJ 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573CA" w:rsidRPr="00F573CA" w:rsidTr="00F573C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000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JČ 6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M 6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030A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cs-CZ"/>
              </w:rPr>
              <w:t>HV 6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AJ 6</w:t>
            </w: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cs-CZ"/>
              </w:rPr>
              <w:t>2.sk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573CA" w:rsidRPr="00F573CA" w:rsidTr="00F573C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206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M 7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030A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JČ 7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203764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TH 7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573CA" w:rsidRPr="00F573CA" w:rsidTr="00F573C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>8.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M 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NJ 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AJ 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206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INF 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</w:tr>
      <w:tr w:rsidR="00F573CA" w:rsidRPr="00F573CA" w:rsidTr="00F573C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030A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JČ 9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4F6228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M 9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33C0C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SKP9 sudý týden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33C0C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SKP 9 sudý týden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573CA" w:rsidRPr="00F573CA" w:rsidTr="00F573C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JČ 9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M 9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000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VV 9 lichý týden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000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VV 9 lichý týden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573CA" w:rsidRPr="00F573CA" w:rsidTr="00F573CA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573CA" w:rsidRPr="00F573CA" w:rsidTr="00F573CA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73CA" w:rsidRPr="00F573CA" w:rsidTr="00F573CA">
        <w:trPr>
          <w:trHeight w:val="330"/>
        </w:trPr>
        <w:tc>
          <w:tcPr>
            <w:tcW w:w="14696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Pátek</w:t>
            </w:r>
          </w:p>
        </w:tc>
      </w:tr>
      <w:tr w:rsidR="00F573CA" w:rsidRPr="00F573CA" w:rsidTr="00F573C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třída/hodina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</w:tr>
      <w:tr w:rsidR="00F573CA" w:rsidRPr="00F573CA" w:rsidTr="00F573C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od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8:00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10:55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11:50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12:45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13:30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573CA" w:rsidRPr="00F573CA" w:rsidTr="00F573C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9:30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10:45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11:40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12:35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13:30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14:15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573CA" w:rsidRPr="00F573CA" w:rsidTr="00F573C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CV 1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VV 1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TH 1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573CA" w:rsidRPr="00F573CA" w:rsidTr="00F573C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2.třída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M 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TV 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573CA" w:rsidRPr="00F573CA" w:rsidTr="00F573C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F573CA" w:rsidRPr="00F573CA" w:rsidRDefault="00836A1D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VV</w:t>
            </w:r>
            <w:r w:rsidR="00F573CA"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NJ 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573CA" w:rsidRPr="00F573CA" w:rsidTr="00F573C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330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AJ 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030A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HV 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TH 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FFC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FFC000"/>
                <w:sz w:val="20"/>
                <w:szCs w:val="20"/>
                <w:lang w:eastAsia="cs-CZ"/>
              </w:rPr>
              <w:t> </w:t>
            </w:r>
          </w:p>
        </w:tc>
      </w:tr>
      <w:tr w:rsidR="00F573CA" w:rsidRPr="00F573CA" w:rsidTr="00F573C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AJ 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NJ 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TV 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TV 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573CA" w:rsidRPr="00F573CA" w:rsidTr="00F573C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AJ6 2.sk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NJ6</w:t>
            </w: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cs-CZ"/>
              </w:rPr>
              <w:t xml:space="preserve"> 1.sk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000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VV 6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000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VV 6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33C0C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TH 6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573CA" w:rsidRPr="00F573CA" w:rsidTr="00F573C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206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RJ 7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AJ 7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030A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JČ 7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FFFFFF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</w:tr>
      <w:tr w:rsidR="00F573CA" w:rsidRPr="00F573CA" w:rsidTr="00F573C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000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JČ 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206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proofErr w:type="spellStart"/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ČaU</w:t>
            </w:r>
            <w:proofErr w:type="spellEnd"/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 xml:space="preserve"> 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206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proofErr w:type="spellStart"/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PřP</w:t>
            </w:r>
            <w:proofErr w:type="spellEnd"/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 xml:space="preserve"> 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AJ 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</w:tr>
      <w:tr w:rsidR="00F573CA" w:rsidRPr="00F573CA" w:rsidTr="00F573C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030A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HV 9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33C0C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SKP9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AJ 9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030A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cs-CZ"/>
              </w:rPr>
            </w:pPr>
            <w:proofErr w:type="spellStart"/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cs-CZ"/>
              </w:rPr>
              <w:t>ČaU</w:t>
            </w:r>
            <w:proofErr w:type="spellEnd"/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cs-CZ"/>
              </w:rPr>
              <w:t xml:space="preserve"> 9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573CA" w:rsidRPr="00F573CA" w:rsidTr="00F573C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 </w:t>
            </w:r>
          </w:p>
        </w:tc>
      </w:tr>
      <w:tr w:rsidR="00F573CA" w:rsidRPr="00F573CA" w:rsidTr="00F573CA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36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573CA" w:rsidRPr="00F573CA" w:rsidTr="00F573CA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73CA" w:rsidRPr="00F573CA" w:rsidTr="00F573CA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73CA" w:rsidRPr="00F573CA" w:rsidTr="00F573CA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Konečná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Seidlová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706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proofErr w:type="spellStart"/>
            <w:r w:rsidRPr="00F573C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Sobaňski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73CA" w:rsidRPr="00F573CA" w:rsidTr="00F573C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Fehérová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proofErr w:type="spellStart"/>
            <w:r w:rsidRPr="00F573C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Kulhánk</w:t>
            </w:r>
            <w:proofErr w:type="spellEnd"/>
            <w:r w:rsidRPr="00F573C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Drtinová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73CA" w:rsidRPr="00F573CA" w:rsidTr="00F573C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Bekéšová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Toflová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Gelová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73CA" w:rsidRPr="00F573CA" w:rsidTr="00F573C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Švecová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Kornutová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Šmídová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73CA" w:rsidRPr="00F573CA" w:rsidTr="00F573C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Kučera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proofErr w:type="spellStart"/>
            <w:r w:rsidRPr="00F573C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Holeksová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73CA" w:rsidRPr="00F573CA" w:rsidTr="00F573C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0C2760" w:rsidRDefault="00836A1D"/>
    <w:sectPr w:rsidR="000C2760" w:rsidSect="00F573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CA"/>
    <w:rsid w:val="00836A1D"/>
    <w:rsid w:val="00CF7F3D"/>
    <w:rsid w:val="00E66ADA"/>
    <w:rsid w:val="00F5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C1C91"/>
  <w15:chartTrackingRefBased/>
  <w15:docId w15:val="{BDF41C45-885B-47A4-87B2-58097A0C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573CA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573CA"/>
    <w:rPr>
      <w:color w:val="954F72"/>
      <w:u w:val="single"/>
    </w:rPr>
  </w:style>
  <w:style w:type="paragraph" w:customStyle="1" w:styleId="msonormal0">
    <w:name w:val="msonormal"/>
    <w:basedOn w:val="Normln"/>
    <w:rsid w:val="00F5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nt5">
    <w:name w:val="font5"/>
    <w:basedOn w:val="Normln"/>
    <w:rsid w:val="00F5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font6">
    <w:name w:val="font6"/>
    <w:basedOn w:val="Normln"/>
    <w:rsid w:val="00F5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font7">
    <w:name w:val="font7"/>
    <w:basedOn w:val="Normln"/>
    <w:rsid w:val="00F5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font8">
    <w:name w:val="font8"/>
    <w:basedOn w:val="Normln"/>
    <w:rsid w:val="00F5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cs-CZ"/>
    </w:rPr>
  </w:style>
  <w:style w:type="paragraph" w:customStyle="1" w:styleId="font9">
    <w:name w:val="font9"/>
    <w:basedOn w:val="Normln"/>
    <w:rsid w:val="00F5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63">
    <w:name w:val="xl63"/>
    <w:basedOn w:val="Normln"/>
    <w:rsid w:val="00F573C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4">
    <w:name w:val="xl64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65">
    <w:name w:val="xl65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66">
    <w:name w:val="xl66"/>
    <w:basedOn w:val="Normln"/>
    <w:rsid w:val="00F573C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67">
    <w:name w:val="xl67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68">
    <w:name w:val="xl68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69">
    <w:name w:val="xl69"/>
    <w:basedOn w:val="Normln"/>
    <w:rsid w:val="00F573C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70">
    <w:name w:val="xl70"/>
    <w:basedOn w:val="Normln"/>
    <w:rsid w:val="00F573C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71">
    <w:name w:val="xl71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FBD4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72">
    <w:name w:val="xl72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E36C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73">
    <w:name w:val="xl73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36C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74">
    <w:name w:val="xl74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36C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75">
    <w:name w:val="xl75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98480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0"/>
      <w:szCs w:val="20"/>
      <w:lang w:eastAsia="cs-CZ"/>
    </w:rPr>
  </w:style>
  <w:style w:type="paragraph" w:customStyle="1" w:styleId="xl76">
    <w:name w:val="xl76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E36C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77">
    <w:name w:val="xl77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98480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78">
    <w:name w:val="xl78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FBD4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79">
    <w:name w:val="xl79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80">
    <w:name w:val="xl80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81">
    <w:name w:val="xl81"/>
    <w:basedOn w:val="Normln"/>
    <w:rsid w:val="00F573CA"/>
    <w:pPr>
      <w:pBdr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82">
    <w:name w:val="xl82"/>
    <w:basedOn w:val="Normln"/>
    <w:rsid w:val="00F573CA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83">
    <w:name w:val="xl83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84">
    <w:name w:val="xl84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85">
    <w:name w:val="xl85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86">
    <w:name w:val="xl86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87">
    <w:name w:val="xl87"/>
    <w:basedOn w:val="Normln"/>
    <w:rsid w:val="00F573CA"/>
    <w:pPr>
      <w:pBdr>
        <w:right w:val="single" w:sz="8" w:space="0" w:color="auto"/>
      </w:pBdr>
      <w:shd w:val="clear" w:color="000000" w:fill="98480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88">
    <w:name w:val="xl88"/>
    <w:basedOn w:val="Normln"/>
    <w:rsid w:val="00F573CA"/>
    <w:pPr>
      <w:pBdr>
        <w:right w:val="single" w:sz="8" w:space="0" w:color="auto"/>
      </w:pBdr>
      <w:shd w:val="clear" w:color="000000" w:fill="E36C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89">
    <w:name w:val="xl89"/>
    <w:basedOn w:val="Normln"/>
    <w:rsid w:val="00F573C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90">
    <w:name w:val="xl90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91">
    <w:name w:val="xl91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FBD4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2">
    <w:name w:val="xl92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xl93">
    <w:name w:val="xl93"/>
    <w:basedOn w:val="Normln"/>
    <w:rsid w:val="00F573C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xl94">
    <w:name w:val="xl94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xl95">
    <w:name w:val="xl95"/>
    <w:basedOn w:val="Normln"/>
    <w:rsid w:val="00F573C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xl96">
    <w:name w:val="xl96"/>
    <w:basedOn w:val="Normln"/>
    <w:rsid w:val="00F573C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97">
    <w:name w:val="xl97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833C0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98">
    <w:name w:val="xl98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33C0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99">
    <w:name w:val="xl99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E36C0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00">
    <w:name w:val="xl100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01">
    <w:name w:val="xl101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02">
    <w:name w:val="xl102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03">
    <w:name w:val="xl103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FF33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04">
    <w:name w:val="xl104"/>
    <w:basedOn w:val="Normln"/>
    <w:rsid w:val="00F573C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5">
    <w:name w:val="xl105"/>
    <w:basedOn w:val="Normln"/>
    <w:rsid w:val="00F573C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6">
    <w:name w:val="xl106"/>
    <w:basedOn w:val="Normln"/>
    <w:rsid w:val="00F573C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07">
    <w:name w:val="xl107"/>
    <w:basedOn w:val="Normln"/>
    <w:rsid w:val="00F573C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08">
    <w:name w:val="xl108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09">
    <w:name w:val="xl109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10">
    <w:name w:val="xl110"/>
    <w:basedOn w:val="Normln"/>
    <w:rsid w:val="00F573C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1">
    <w:name w:val="xl111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2">
    <w:name w:val="xl112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3">
    <w:name w:val="xl113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xl114">
    <w:name w:val="xl114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xl115">
    <w:name w:val="xl115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0"/>
      <w:szCs w:val="20"/>
      <w:lang w:eastAsia="cs-CZ"/>
    </w:rPr>
  </w:style>
  <w:style w:type="paragraph" w:customStyle="1" w:styleId="xl116">
    <w:name w:val="xl116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0"/>
      <w:szCs w:val="20"/>
      <w:lang w:eastAsia="cs-CZ"/>
    </w:rPr>
  </w:style>
  <w:style w:type="paragraph" w:customStyle="1" w:styleId="xl117">
    <w:name w:val="xl117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18">
    <w:name w:val="xl118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19">
    <w:name w:val="xl119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20">
    <w:name w:val="xl120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21">
    <w:name w:val="xl121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cs-CZ"/>
    </w:rPr>
  </w:style>
  <w:style w:type="paragraph" w:customStyle="1" w:styleId="xl122">
    <w:name w:val="xl122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cs-CZ"/>
    </w:rPr>
  </w:style>
  <w:style w:type="paragraph" w:customStyle="1" w:styleId="xl123">
    <w:name w:val="xl123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24">
    <w:name w:val="xl124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25">
    <w:name w:val="xl125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26">
    <w:name w:val="xl126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27">
    <w:name w:val="xl127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28">
    <w:name w:val="xl128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29">
    <w:name w:val="xl129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30">
    <w:name w:val="xl130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31">
    <w:name w:val="xl131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0"/>
      <w:szCs w:val="20"/>
      <w:lang w:eastAsia="cs-CZ"/>
    </w:rPr>
  </w:style>
  <w:style w:type="paragraph" w:customStyle="1" w:styleId="xl132">
    <w:name w:val="xl132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0"/>
      <w:szCs w:val="20"/>
      <w:lang w:eastAsia="cs-CZ"/>
    </w:rPr>
  </w:style>
  <w:style w:type="paragraph" w:customStyle="1" w:styleId="xl133">
    <w:name w:val="xl133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34">
    <w:name w:val="xl134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35">
    <w:name w:val="xl135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36">
    <w:name w:val="xl136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37">
    <w:name w:val="xl137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38">
    <w:name w:val="xl138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39">
    <w:name w:val="xl139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40">
    <w:name w:val="xl140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41">
    <w:name w:val="xl141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2">
    <w:name w:val="xl142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3">
    <w:name w:val="xl143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xl144">
    <w:name w:val="xl144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xl145">
    <w:name w:val="xl145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46">
    <w:name w:val="xl146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47">
    <w:name w:val="xl147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48">
    <w:name w:val="xl148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49">
    <w:name w:val="xl149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33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50">
    <w:name w:val="xl150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33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51">
    <w:name w:val="xl151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52">
    <w:name w:val="xl152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53">
    <w:name w:val="xl153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C000"/>
      <w:sz w:val="20"/>
      <w:szCs w:val="20"/>
      <w:lang w:eastAsia="cs-CZ"/>
    </w:rPr>
  </w:style>
  <w:style w:type="paragraph" w:customStyle="1" w:styleId="xl154">
    <w:name w:val="xl154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C000"/>
      <w:sz w:val="20"/>
      <w:szCs w:val="20"/>
      <w:lang w:eastAsia="cs-CZ"/>
    </w:rPr>
  </w:style>
  <w:style w:type="paragraph" w:customStyle="1" w:styleId="xl155">
    <w:name w:val="xl155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C000"/>
      <w:sz w:val="20"/>
      <w:szCs w:val="20"/>
      <w:lang w:eastAsia="cs-CZ"/>
    </w:rPr>
  </w:style>
  <w:style w:type="paragraph" w:customStyle="1" w:styleId="xl156">
    <w:name w:val="xl156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C000"/>
      <w:sz w:val="20"/>
      <w:szCs w:val="20"/>
      <w:lang w:eastAsia="cs-CZ"/>
    </w:rPr>
  </w:style>
  <w:style w:type="paragraph" w:customStyle="1" w:styleId="xl157">
    <w:name w:val="xl157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58">
    <w:name w:val="xl158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59">
    <w:name w:val="xl159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60">
    <w:name w:val="xl160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61">
    <w:name w:val="xl161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62">
    <w:name w:val="xl162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63">
    <w:name w:val="xl163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64">
    <w:name w:val="xl164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65">
    <w:name w:val="xl165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6">
    <w:name w:val="xl166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7">
    <w:name w:val="xl167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68">
    <w:name w:val="xl168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69">
    <w:name w:val="xl169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70">
    <w:name w:val="xl170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71">
    <w:name w:val="xl171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72">
    <w:name w:val="xl172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73">
    <w:name w:val="xl173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74">
    <w:name w:val="xl174"/>
    <w:basedOn w:val="Normln"/>
    <w:rsid w:val="00F573C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175">
    <w:name w:val="xl175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76">
    <w:name w:val="xl176"/>
    <w:basedOn w:val="Normln"/>
    <w:rsid w:val="00F57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77">
    <w:name w:val="xl177"/>
    <w:basedOn w:val="Normln"/>
    <w:rsid w:val="00F573CA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78">
    <w:name w:val="xl178"/>
    <w:basedOn w:val="Normln"/>
    <w:rsid w:val="00F573CA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79">
    <w:name w:val="xl179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80">
    <w:name w:val="xl180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81">
    <w:name w:val="xl181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82">
    <w:name w:val="xl182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83">
    <w:name w:val="xl183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4F622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84">
    <w:name w:val="xl184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4F622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85">
    <w:name w:val="xl185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86">
    <w:name w:val="xl186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87">
    <w:name w:val="xl187"/>
    <w:basedOn w:val="Normln"/>
    <w:rsid w:val="00F573CA"/>
    <w:pPr>
      <w:pBdr>
        <w:left w:val="single" w:sz="8" w:space="0" w:color="auto"/>
        <w:bottom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88">
    <w:name w:val="xl188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89">
    <w:name w:val="xl189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20376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90">
    <w:name w:val="xl190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20376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91">
    <w:name w:val="xl191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92">
    <w:name w:val="xl192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93">
    <w:name w:val="xl193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94">
    <w:name w:val="xl194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95">
    <w:name w:val="xl195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96">
    <w:name w:val="xl196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97">
    <w:name w:val="xl197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98">
    <w:name w:val="xl198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99">
    <w:name w:val="xl199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xl200">
    <w:name w:val="xl200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xl201">
    <w:name w:val="xl201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202">
    <w:name w:val="xl202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203">
    <w:name w:val="xl203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204">
    <w:name w:val="xl204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205">
    <w:name w:val="xl205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206">
    <w:name w:val="xl206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207">
    <w:name w:val="xl207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208">
    <w:name w:val="xl208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209">
    <w:name w:val="xl209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cs-CZ"/>
    </w:rPr>
  </w:style>
  <w:style w:type="paragraph" w:customStyle="1" w:styleId="xl210">
    <w:name w:val="xl210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cs-CZ"/>
    </w:rPr>
  </w:style>
  <w:style w:type="paragraph" w:customStyle="1" w:styleId="xl211">
    <w:name w:val="xl211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37562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212">
    <w:name w:val="xl212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37562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213">
    <w:name w:val="xl213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20376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214">
    <w:name w:val="xl214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20376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215">
    <w:name w:val="xl215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BD4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216">
    <w:name w:val="xl216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BD4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217">
    <w:name w:val="xl217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218">
    <w:name w:val="xl218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219">
    <w:name w:val="xl219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220">
    <w:name w:val="xl220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221">
    <w:name w:val="xl221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xl222">
    <w:name w:val="xl222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xl223">
    <w:name w:val="xl223"/>
    <w:basedOn w:val="Normln"/>
    <w:rsid w:val="00F573C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224">
    <w:name w:val="xl224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xl225">
    <w:name w:val="xl225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xl226">
    <w:name w:val="xl226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227">
    <w:name w:val="xl227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228">
    <w:name w:val="xl228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xl229">
    <w:name w:val="xl229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xl230">
    <w:name w:val="xl230"/>
    <w:basedOn w:val="Normln"/>
    <w:rsid w:val="00F573C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231">
    <w:name w:val="xl231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232">
    <w:name w:val="xl232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33">
    <w:name w:val="xl233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34">
    <w:name w:val="xl234"/>
    <w:basedOn w:val="Normln"/>
    <w:rsid w:val="00F573C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235">
    <w:name w:val="xl235"/>
    <w:basedOn w:val="Normln"/>
    <w:rsid w:val="00F573CA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236">
    <w:name w:val="xl236"/>
    <w:basedOn w:val="Normln"/>
    <w:rsid w:val="00F573CA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xl237">
    <w:name w:val="xl237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38">
    <w:name w:val="xl238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39">
    <w:name w:val="xl239"/>
    <w:basedOn w:val="Normln"/>
    <w:rsid w:val="00F5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40">
    <w:name w:val="xl240"/>
    <w:basedOn w:val="Normln"/>
    <w:rsid w:val="00F5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41">
    <w:name w:val="xl241"/>
    <w:basedOn w:val="Normln"/>
    <w:rsid w:val="00F5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0"/>
      <w:szCs w:val="20"/>
      <w:lang w:eastAsia="cs-CZ"/>
    </w:rPr>
  </w:style>
  <w:style w:type="paragraph" w:customStyle="1" w:styleId="xl242">
    <w:name w:val="xl242"/>
    <w:basedOn w:val="Normln"/>
    <w:rsid w:val="00F5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7470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0"/>
      <w:szCs w:val="20"/>
      <w:lang w:eastAsia="cs-CZ"/>
    </w:rPr>
  </w:style>
  <w:style w:type="paragraph" w:customStyle="1" w:styleId="xl243">
    <w:name w:val="xl243"/>
    <w:basedOn w:val="Normln"/>
    <w:rsid w:val="00F5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44">
    <w:name w:val="xl244"/>
    <w:basedOn w:val="Normln"/>
    <w:rsid w:val="00F5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0"/>
      <w:szCs w:val="20"/>
      <w:lang w:eastAsia="cs-CZ"/>
    </w:rPr>
  </w:style>
  <w:style w:type="paragraph" w:customStyle="1" w:styleId="xl245">
    <w:name w:val="xl245"/>
    <w:basedOn w:val="Normln"/>
    <w:rsid w:val="00F5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46">
    <w:name w:val="xl246"/>
    <w:basedOn w:val="Normln"/>
    <w:rsid w:val="00F5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47">
    <w:name w:val="xl247"/>
    <w:basedOn w:val="Normln"/>
    <w:rsid w:val="00F5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48">
    <w:name w:val="xl248"/>
    <w:basedOn w:val="Normln"/>
    <w:rsid w:val="00F5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49">
    <w:name w:val="xl249"/>
    <w:basedOn w:val="Normln"/>
    <w:rsid w:val="00F5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50">
    <w:name w:val="xl250"/>
    <w:basedOn w:val="Normln"/>
    <w:rsid w:val="00F5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51">
    <w:name w:val="xl251"/>
    <w:basedOn w:val="Normln"/>
    <w:rsid w:val="00F5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0"/>
      <w:szCs w:val="20"/>
      <w:lang w:eastAsia="cs-CZ"/>
    </w:rPr>
  </w:style>
  <w:style w:type="paragraph" w:customStyle="1" w:styleId="xl252">
    <w:name w:val="xl252"/>
    <w:basedOn w:val="Normln"/>
    <w:rsid w:val="00F5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53">
    <w:name w:val="xl253"/>
    <w:basedOn w:val="Normln"/>
    <w:rsid w:val="00F5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254">
    <w:name w:val="xl254"/>
    <w:basedOn w:val="Normln"/>
    <w:rsid w:val="00F5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0"/>
      <w:szCs w:val="20"/>
      <w:lang w:eastAsia="cs-CZ"/>
    </w:rPr>
  </w:style>
  <w:style w:type="paragraph" w:customStyle="1" w:styleId="xl255">
    <w:name w:val="xl255"/>
    <w:basedOn w:val="Normln"/>
    <w:rsid w:val="00F5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0"/>
      <w:szCs w:val="20"/>
      <w:lang w:eastAsia="cs-CZ"/>
    </w:rPr>
  </w:style>
  <w:style w:type="paragraph" w:customStyle="1" w:styleId="xl256">
    <w:name w:val="xl256"/>
    <w:basedOn w:val="Normln"/>
    <w:rsid w:val="00F5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57">
    <w:name w:val="xl257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461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SYSTEMCONTROL s.r.o.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Kornutová</dc:creator>
  <cp:keywords/>
  <dc:description/>
  <cp:lastModifiedBy>Jana Kornutová</cp:lastModifiedBy>
  <cp:revision>2</cp:revision>
  <dcterms:created xsi:type="dcterms:W3CDTF">2020-08-31T06:19:00Z</dcterms:created>
  <dcterms:modified xsi:type="dcterms:W3CDTF">2020-09-10T11:04:00Z</dcterms:modified>
</cp:coreProperties>
</file>