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720"/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960"/>
        <w:gridCol w:w="996"/>
        <w:gridCol w:w="960"/>
        <w:gridCol w:w="1024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E4CA5" w:rsidRPr="00F573CA" w:rsidTr="008E4CA5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CA5" w:rsidRPr="00F573CA" w:rsidTr="008E4CA5">
        <w:trPr>
          <w:trHeight w:val="330"/>
        </w:trPr>
        <w:tc>
          <w:tcPr>
            <w:tcW w:w="1476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CA5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8E4CA5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Rozvrh hodin – 2. pololetí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šk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 roku 2020/20201 od 17. 5. 2021 rotačně</w:t>
            </w:r>
          </w:p>
          <w:p w:rsidR="008E4CA5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Pondělí</w:t>
            </w:r>
          </w:p>
        </w:tc>
      </w:tr>
      <w:tr w:rsidR="008E4CA5" w:rsidRPr="00F573CA" w:rsidTr="008E4CA5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třída/hodina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</w:tr>
      <w:tr w:rsidR="008E4CA5" w:rsidRPr="00F573CA" w:rsidTr="008E4CA5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8:00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10:55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11:50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13:05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13:30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13:50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14:15</w:t>
            </w:r>
          </w:p>
        </w:tc>
      </w:tr>
      <w:tr w:rsidR="008E4CA5" w:rsidRPr="00F573CA" w:rsidTr="008E4CA5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9:30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10:45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11:40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12:35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13:50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14:15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14:35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15:00</w:t>
            </w:r>
          </w:p>
        </w:tc>
      </w:tr>
      <w:tr w:rsidR="008E4CA5" w:rsidRPr="00F573CA" w:rsidTr="008E4CA5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JČ 1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TV 1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BD2C99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Oběd 11:40</w:t>
            </w:r>
            <w:r w:rsidR="008E4CA5"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="009D5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ŠD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E4CA5" w:rsidRPr="00F573CA" w:rsidTr="008E4CA5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2.třída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JČ 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NJ2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8E4CA5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CvS</w:t>
            </w:r>
            <w:proofErr w:type="spellEnd"/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2</w:t>
            </w:r>
          </w:p>
          <w:p w:rsidR="00BD2C99" w:rsidRPr="00BD2C99" w:rsidRDefault="00BD2C99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r w:rsidRPr="00BD2C99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Oběd 12:15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E4CA5" w:rsidRPr="00F573CA" w:rsidTr="008E4CA5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AJ 7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030A0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HV 7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0000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VV 7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0000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VV 7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="00BD2C9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Oběd 13:30 Kulhánková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E4CA5" w:rsidRPr="00F573CA" w:rsidTr="008E4CA5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030A0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JČ 9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4F6228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M 9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AJ 9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Default="00BD2C99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Oběd 12:35</w:t>
            </w:r>
            <w:r w:rsidR="008E4CA5"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  <w:p w:rsidR="009D5568" w:rsidRPr="00F573CA" w:rsidRDefault="009D5568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Toflová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/Gelová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  <w:noWrap/>
            <w:vAlign w:val="center"/>
            <w:hideMark/>
          </w:tcPr>
          <w:p w:rsidR="008E4CA5" w:rsidRPr="008E4CA5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</w:t>
            </w:r>
            <w:r w:rsidRPr="008E4C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 9</w:t>
            </w:r>
            <w:r w:rsidRPr="008E4C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cs-CZ"/>
              </w:rPr>
              <w:t>dí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PV 9</w:t>
            </w: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cs-CZ"/>
              </w:rPr>
              <w:t>chl</w:t>
            </w: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P</w:t>
            </w: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V 9</w:t>
            </w: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vertAlign w:val="subscript"/>
                <w:lang w:eastAsia="cs-CZ"/>
              </w:rPr>
              <w:t>dí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PV 9</w:t>
            </w: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cs-CZ"/>
              </w:rPr>
              <w:t>chl</w:t>
            </w:r>
          </w:p>
        </w:tc>
      </w:tr>
      <w:tr w:rsidR="008E4CA5" w:rsidRPr="00F573CA" w:rsidTr="008E4CA5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4C3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 Seidlová</w:t>
            </w:r>
          </w:p>
          <w:p w:rsidR="008E4CA5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Sobaňski</w:t>
            </w:r>
            <w:proofErr w:type="spellEnd"/>
          </w:p>
          <w:p w:rsidR="008E4CA5" w:rsidRPr="004C3609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Drtinová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 w:rsidRPr="004C3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Baščíková</w:t>
            </w:r>
            <w:proofErr w:type="spellEnd"/>
          </w:p>
          <w:p w:rsidR="008E4CA5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Seidlová</w:t>
            </w:r>
          </w:p>
          <w:p w:rsidR="008E4CA5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Sobaňski</w:t>
            </w:r>
            <w:proofErr w:type="spellEnd"/>
            <w:r w:rsidRPr="004C3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 </w:t>
            </w:r>
          </w:p>
          <w:p w:rsidR="008E4CA5" w:rsidRPr="004C3609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Drtinová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Pr="004C3609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 w:rsidRPr="004C3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Baščíková</w:t>
            </w:r>
            <w:proofErr w:type="spellEnd"/>
          </w:p>
          <w:p w:rsidR="008E4CA5" w:rsidRPr="004C3609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 w:rsidRPr="004C3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Sobaňski</w:t>
            </w:r>
            <w:proofErr w:type="spellEnd"/>
          </w:p>
          <w:p w:rsidR="008E4CA5" w:rsidRPr="004C3609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4C3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Seidlová</w:t>
            </w:r>
          </w:p>
          <w:p w:rsidR="008E4CA5" w:rsidRPr="004C3609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C3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CA5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Baščíková</w:t>
            </w:r>
            <w:proofErr w:type="spellEnd"/>
          </w:p>
          <w:p w:rsidR="008E4CA5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Konečná</w:t>
            </w:r>
          </w:p>
          <w:p w:rsidR="008E4CA5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Švecová</w:t>
            </w:r>
          </w:p>
          <w:p w:rsidR="008E4CA5" w:rsidRPr="004C3609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60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E4CA5" w:rsidRPr="00F573CA" w:rsidTr="008E4CA5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FFFFFF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E4CA5" w:rsidRPr="00F573CA" w:rsidTr="008E4CA5">
        <w:trPr>
          <w:trHeight w:val="315"/>
        </w:trPr>
        <w:tc>
          <w:tcPr>
            <w:tcW w:w="147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E4CA5" w:rsidRPr="00F573CA" w:rsidTr="008E4CA5">
        <w:trPr>
          <w:trHeight w:val="330"/>
        </w:trPr>
        <w:tc>
          <w:tcPr>
            <w:tcW w:w="1476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Úterý</w:t>
            </w:r>
          </w:p>
        </w:tc>
      </w:tr>
      <w:tr w:rsidR="008E4CA5" w:rsidRPr="00F573CA" w:rsidTr="008E4CA5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třída/hodina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</w:tr>
      <w:tr w:rsidR="008E4CA5" w:rsidRPr="00F573CA" w:rsidTr="008E4CA5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8:00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10:55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11:50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12:45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13:30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14:15</w:t>
            </w:r>
          </w:p>
        </w:tc>
      </w:tr>
      <w:tr w:rsidR="008E4CA5" w:rsidRPr="00F573CA" w:rsidTr="008E4CA5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9:30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10:45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11:40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12:35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13:30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14:15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15:00</w:t>
            </w:r>
          </w:p>
        </w:tc>
      </w:tr>
      <w:tr w:rsidR="008E4CA5" w:rsidRPr="00F573CA" w:rsidTr="008E4CA5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Aj 1/1.sk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NJ 1/2.sk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CVS 1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BD2C99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Oběd 11:40 ŠD</w:t>
            </w:r>
            <w:r w:rsidR="008E4CA5"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E4CA5" w:rsidRPr="00F573CA" w:rsidTr="008E4CA5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2.třída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TV 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8E4CA5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lang w:eastAsia="cs-CZ"/>
              </w:rPr>
              <w:t>TH 2</w:t>
            </w:r>
          </w:p>
          <w:p w:rsidR="00BD2C99" w:rsidRPr="00F573CA" w:rsidRDefault="00BD2C99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Oběd 12:15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E4CA5" w:rsidRPr="00F573CA" w:rsidTr="008E4CA5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030A0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JČ 7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203764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M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</w:t>
            </w:r>
            <w:r w:rsidRPr="008E4C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V 7 </w:t>
            </w:r>
            <w:proofErr w:type="spellStart"/>
            <w:r w:rsidRPr="008E4C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cs-CZ"/>
              </w:rPr>
              <w:t>dí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36C0A"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PV 7</w:t>
            </w: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cs-CZ"/>
              </w:rPr>
              <w:t>chl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D2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PV 7</w:t>
            </w:r>
            <w:r w:rsidRPr="00BD2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cs-CZ"/>
              </w:rPr>
              <w:t>dí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6C0A"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PV 7</w:t>
            </w: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cs-CZ"/>
              </w:rPr>
              <w:t>chl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9D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="00BD2C9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Oběd 13:20</w:t>
            </w:r>
            <w:r w:rsidR="009D5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Gelová/Šmíd.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030A0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FFFFFF"/>
                <w:lang w:eastAsia="cs-CZ"/>
              </w:rPr>
              <w:t>HV 7</w:t>
            </w:r>
          </w:p>
        </w:tc>
      </w:tr>
      <w:tr w:rsidR="008E4CA5" w:rsidRPr="00F573CA" w:rsidTr="008E4CA5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4F6228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M 9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030A0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JČ 9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375623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RJ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BD2C99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cs-CZ"/>
              </w:rPr>
            </w:pPr>
            <w:r w:rsidRPr="00BD2C99">
              <w:rPr>
                <w:rFonts w:ascii="Times New Roman" w:eastAsia="Times New Roman" w:hAnsi="Times New Roman" w:cs="Times New Roman"/>
                <w:color w:val="7030A0"/>
                <w:lang w:eastAsia="cs-CZ"/>
              </w:rPr>
              <w:t> </w:t>
            </w:r>
            <w:r w:rsidR="00BD2C99" w:rsidRPr="00BD2C99">
              <w:rPr>
                <w:rFonts w:ascii="Times New Roman" w:eastAsia="Times New Roman" w:hAnsi="Times New Roman" w:cs="Times New Roman"/>
                <w:color w:val="7030A0"/>
                <w:lang w:eastAsia="cs-CZ"/>
              </w:rPr>
              <w:t>Oběd 12:35</w:t>
            </w:r>
            <w:r w:rsidR="009D5568">
              <w:rPr>
                <w:rFonts w:ascii="Times New Roman" w:eastAsia="Times New Roman" w:hAnsi="Times New Roman" w:cs="Times New Roman"/>
                <w:color w:val="7030A0"/>
                <w:lang w:eastAsia="cs-CZ"/>
              </w:rPr>
              <w:t xml:space="preserve"> Šmíd.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FFFFFF"/>
                <w:lang w:eastAsia="cs-CZ"/>
              </w:rPr>
              <w:t>TH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33C0B" w:themeFill="accent2" w:themeFillShade="80"/>
            <w:noWrap/>
            <w:vAlign w:val="center"/>
            <w:hideMark/>
          </w:tcPr>
          <w:p w:rsidR="008E4CA5" w:rsidRPr="00BD2C99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BD2C9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TV9</w:t>
            </w:r>
            <w:r w:rsidRPr="00BD2C9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vertAlign w:val="subscript"/>
                <w:lang w:eastAsia="cs-CZ"/>
              </w:rPr>
              <w:t>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33C0B" w:themeFill="accent2" w:themeFillShade="80"/>
            <w:vAlign w:val="center"/>
            <w:hideMark/>
          </w:tcPr>
          <w:p w:rsidR="008E4CA5" w:rsidRPr="00BD2C99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BD2C9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TV9</w:t>
            </w:r>
            <w:r w:rsidRPr="00BD2C9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vertAlign w:val="subscript"/>
                <w:lang w:eastAsia="cs-CZ"/>
              </w:rPr>
              <w:t>dí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33C0B" w:themeFill="accent2" w:themeFillShade="80"/>
            <w:noWrap/>
            <w:vAlign w:val="center"/>
            <w:hideMark/>
          </w:tcPr>
          <w:p w:rsidR="008E4CA5" w:rsidRPr="00BD2C99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BD2C9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TV9</w:t>
            </w:r>
            <w:r w:rsidRPr="00BD2C9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vertAlign w:val="subscript"/>
                <w:lang w:eastAsia="cs-CZ"/>
              </w:rPr>
              <w:t>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33C0B" w:themeFill="accent2" w:themeFillShade="80"/>
            <w:vAlign w:val="center"/>
            <w:hideMark/>
          </w:tcPr>
          <w:p w:rsidR="008E4CA5" w:rsidRPr="00BD2C99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BD2C9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TV9</w:t>
            </w:r>
            <w:r w:rsidRPr="00BD2C9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vertAlign w:val="subscript"/>
                <w:lang w:eastAsia="cs-CZ"/>
              </w:rPr>
              <w:t>dí</w:t>
            </w:r>
          </w:p>
        </w:tc>
      </w:tr>
      <w:tr w:rsidR="008E4CA5" w:rsidRPr="00F573CA" w:rsidTr="008E4CA5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4C3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 </w:t>
            </w:r>
            <w:proofErr w:type="spellStart"/>
            <w:r w:rsidRPr="004C3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Sobaňski</w:t>
            </w:r>
            <w:proofErr w:type="spellEnd"/>
          </w:p>
          <w:p w:rsidR="008E4CA5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Drtinová</w:t>
            </w:r>
          </w:p>
          <w:p w:rsidR="008E4CA5" w:rsidRPr="004C3609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Kulhánková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Švecová</w:t>
            </w:r>
          </w:p>
          <w:p w:rsidR="008E4CA5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Sobański</w:t>
            </w:r>
            <w:proofErr w:type="spellEnd"/>
          </w:p>
          <w:p w:rsidR="008E4CA5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Fehérová</w:t>
            </w:r>
            <w:proofErr w:type="spellEnd"/>
          </w:p>
          <w:p w:rsidR="008E4CA5" w:rsidRPr="004C3609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Seidlová</w:t>
            </w:r>
            <w:r w:rsidRPr="004C3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4C3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Bekéšová</w:t>
            </w:r>
            <w:proofErr w:type="spellEnd"/>
          </w:p>
          <w:p w:rsidR="008E4CA5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Baščíková</w:t>
            </w:r>
            <w:proofErr w:type="spellEnd"/>
          </w:p>
          <w:p w:rsidR="008E4CA5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Kulhánková</w:t>
            </w:r>
          </w:p>
          <w:p w:rsidR="008E4CA5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Seidlová</w:t>
            </w:r>
          </w:p>
          <w:p w:rsidR="008E4CA5" w:rsidRPr="004C3609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CA5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lastRenderedPageBreak/>
              <w:t>Fehérová</w:t>
            </w:r>
            <w:proofErr w:type="spellEnd"/>
          </w:p>
          <w:p w:rsidR="008E4CA5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Konečná</w:t>
            </w:r>
          </w:p>
          <w:p w:rsidR="008E4CA5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Švecová</w:t>
            </w:r>
          </w:p>
          <w:p w:rsidR="008E4CA5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Seidlová</w:t>
            </w:r>
          </w:p>
          <w:p w:rsidR="008E4CA5" w:rsidRPr="004C3609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60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Pr="004C3609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4C3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Pr="004C3609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4C3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8E4CA5" w:rsidRPr="00F573CA" w:rsidTr="008E4CA5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E4CA5" w:rsidRPr="00F573CA" w:rsidTr="008E4CA5">
        <w:trPr>
          <w:trHeight w:val="315"/>
        </w:trPr>
        <w:tc>
          <w:tcPr>
            <w:tcW w:w="147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E4CA5" w:rsidRPr="00F573CA" w:rsidTr="008E4CA5">
        <w:trPr>
          <w:trHeight w:val="330"/>
        </w:trPr>
        <w:tc>
          <w:tcPr>
            <w:tcW w:w="1476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Středa</w:t>
            </w:r>
          </w:p>
        </w:tc>
      </w:tr>
      <w:tr w:rsidR="008E4CA5" w:rsidRPr="00F573CA" w:rsidTr="008E4CA5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třída/hodina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</w:tr>
      <w:tr w:rsidR="008E4CA5" w:rsidRPr="00F573CA" w:rsidTr="008E4CA5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8:00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10:55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11:50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13:50</w:t>
            </w:r>
          </w:p>
        </w:tc>
      </w:tr>
      <w:tr w:rsidR="008E4CA5" w:rsidRPr="00F573CA" w:rsidTr="008E4CA5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9:30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10:45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11:40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12:35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14:35</w:t>
            </w:r>
          </w:p>
        </w:tc>
      </w:tr>
      <w:tr w:rsidR="008E4CA5" w:rsidRPr="00F573CA" w:rsidTr="008E4CA5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030A0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HV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Aj 1/2.sk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NJ 1/1.sk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Pr="00BD2C99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r w:rsidRPr="00BD2C99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 </w:t>
            </w:r>
            <w:r w:rsidR="00BD2C99" w:rsidRPr="00BD2C99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Oběd 11:40</w:t>
            </w:r>
            <w:r w:rsidR="00613C9C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 ŠD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E4CA5" w:rsidRPr="00F573CA" w:rsidTr="008E4CA5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2.třída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JČ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RP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RP2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8E4CA5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HV 2</w:t>
            </w:r>
          </w:p>
          <w:p w:rsidR="00613C9C" w:rsidRPr="00613C9C" w:rsidRDefault="00613C9C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r w:rsidRPr="00613C9C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Oběd 12:15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E4CA5" w:rsidRPr="00F573CA" w:rsidTr="008E4CA5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AJ 7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203764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M 7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2060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RJ 7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Default="00BD2C99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BD2C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Oběd 12:35</w:t>
            </w:r>
            <w:r w:rsidR="008E4CA5" w:rsidRPr="00BD2C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  <w:p w:rsidR="009D5568" w:rsidRPr="00BD2C99" w:rsidRDefault="009D5568" w:rsidP="009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Seidlová/Sob.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84806"/>
            <w:noWrap/>
            <w:vAlign w:val="center"/>
            <w:hideMark/>
          </w:tcPr>
          <w:p w:rsidR="008E4CA5" w:rsidRPr="00BD2C99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BD2C9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TV7</w:t>
            </w:r>
            <w:r w:rsidRPr="00BD2C9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vertAlign w:val="subscript"/>
                <w:lang w:eastAsia="cs-CZ"/>
              </w:rPr>
              <w:t>chl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33C0B" w:themeFill="accent2" w:themeFillShade="80"/>
            <w:vAlign w:val="center"/>
            <w:hideMark/>
          </w:tcPr>
          <w:p w:rsidR="008E4CA5" w:rsidRPr="00BD2C99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BD2C9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TV7</w:t>
            </w:r>
            <w:r w:rsidRPr="00BD2C9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vertAlign w:val="subscript"/>
                <w:lang w:eastAsia="cs-CZ"/>
              </w:rPr>
              <w:t>dí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84806"/>
            <w:noWrap/>
            <w:vAlign w:val="center"/>
            <w:hideMark/>
          </w:tcPr>
          <w:p w:rsidR="008E4CA5" w:rsidRPr="00BD2C99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BD2C9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TV7</w:t>
            </w:r>
            <w:r w:rsidRPr="00BD2C9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vertAlign w:val="subscript"/>
                <w:lang w:eastAsia="cs-CZ"/>
              </w:rPr>
              <w:t>chl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33C0B" w:themeFill="accent2" w:themeFillShade="80"/>
            <w:vAlign w:val="center"/>
            <w:hideMark/>
          </w:tcPr>
          <w:p w:rsidR="008E4CA5" w:rsidRPr="00BD2C99" w:rsidRDefault="008E4CA5" w:rsidP="008E4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BD2C9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  <w:t xml:space="preserve">TV7 </w:t>
            </w:r>
            <w:proofErr w:type="spellStart"/>
            <w:r w:rsidRPr="00BD2C9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dí</w:t>
            </w:r>
            <w:r w:rsidRPr="00BD2C9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vertAlign w:val="subscript"/>
                <w:lang w:eastAsia="cs-CZ"/>
              </w:rPr>
              <w:t>í</w:t>
            </w:r>
            <w:proofErr w:type="spellEnd"/>
          </w:p>
        </w:tc>
      </w:tr>
      <w:tr w:rsidR="008E4CA5" w:rsidRPr="00F573CA" w:rsidTr="008E4CA5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4F6228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M 9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375623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RJ 9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030A0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JČ 9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AJ 9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Default="00613C9C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613C9C">
              <w:rPr>
                <w:rFonts w:ascii="Times New Roman" w:eastAsia="Times New Roman" w:hAnsi="Times New Roman" w:cs="Times New Roman"/>
                <w:lang w:eastAsia="cs-CZ"/>
              </w:rPr>
              <w:t>oběd</w:t>
            </w:r>
            <w:r w:rsidR="008E4CA5" w:rsidRPr="00613C9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13:30</w:t>
            </w:r>
          </w:p>
          <w:p w:rsidR="00613C9C" w:rsidRPr="00F573CA" w:rsidRDefault="00613C9C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Toflová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E4CA5" w:rsidRPr="00F573CA" w:rsidTr="008E4CA5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Baščíková</w:t>
            </w:r>
            <w:proofErr w:type="spellEnd"/>
          </w:p>
          <w:p w:rsidR="008E4CA5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Bekéšová</w:t>
            </w:r>
            <w:proofErr w:type="spellEnd"/>
          </w:p>
          <w:p w:rsidR="008E4CA5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Seidlová</w:t>
            </w:r>
          </w:p>
          <w:p w:rsidR="008E4CA5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Sobaňski</w:t>
            </w:r>
            <w:proofErr w:type="spellEnd"/>
          </w:p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Drtinová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Sobaňski</w:t>
            </w:r>
            <w:proofErr w:type="spellEnd"/>
          </w:p>
          <w:p w:rsidR="008E4CA5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Drtinová</w:t>
            </w:r>
          </w:p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Baščíková</w:t>
            </w:r>
            <w:proofErr w:type="spellEnd"/>
          </w:p>
          <w:p w:rsidR="008E4CA5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Fehérová</w:t>
            </w:r>
            <w:proofErr w:type="spellEnd"/>
          </w:p>
          <w:p w:rsidR="008E4CA5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Drtinová</w:t>
            </w:r>
          </w:p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Fehérová</w:t>
            </w:r>
            <w:proofErr w:type="spellEnd"/>
          </w:p>
          <w:p w:rsidR="008E4CA5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Kulhánková</w:t>
            </w:r>
          </w:p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8E4CA5" w:rsidRPr="00F573CA" w:rsidTr="008E4CA5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E4CA5" w:rsidRPr="00F573CA" w:rsidTr="008E4CA5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CA5" w:rsidRPr="00F573CA" w:rsidTr="008E4CA5">
        <w:trPr>
          <w:trHeight w:val="330"/>
        </w:trPr>
        <w:tc>
          <w:tcPr>
            <w:tcW w:w="1476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Čtvrtek</w:t>
            </w:r>
          </w:p>
        </w:tc>
      </w:tr>
      <w:tr w:rsidR="008E4CA5" w:rsidRPr="00F573CA" w:rsidTr="008E4CA5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třída/hodina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 n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</w:tr>
      <w:tr w:rsidR="008E4CA5" w:rsidRPr="00F573CA" w:rsidTr="008E4CA5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8:00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10:55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11:50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12:45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13:30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14:20</w:t>
            </w:r>
          </w:p>
        </w:tc>
      </w:tr>
      <w:tr w:rsidR="008E4CA5" w:rsidRPr="00F573CA" w:rsidTr="008E4CA5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9:30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10:45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11:40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12:35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13:30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14:15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15:05</w:t>
            </w:r>
          </w:p>
        </w:tc>
      </w:tr>
      <w:tr w:rsidR="008E4CA5" w:rsidRPr="00F573CA" w:rsidTr="008E4CA5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RP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RP1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TV 1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Pr="009D5568" w:rsidRDefault="009D5568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9D5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Oběd 12:35 ŠD</w:t>
            </w:r>
            <w:r w:rsidR="008E4CA5" w:rsidRPr="009D5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FFFFFF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E4CA5" w:rsidRPr="00F573CA" w:rsidTr="008E4CA5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2.třída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AJ 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VV 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Pr="009D5568" w:rsidRDefault="00613C9C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9D5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 xml:space="preserve">Oběd </w:t>
            </w:r>
            <w:r w:rsidR="009972F6" w:rsidRPr="009D5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11:40</w:t>
            </w:r>
            <w:r w:rsidR="008E4CA5" w:rsidRPr="009D5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="009D5568" w:rsidRPr="009D5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ŠD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E4CA5" w:rsidRPr="00F573CA" w:rsidTr="008E4CA5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2060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M 7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030A0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JČ 7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203764"/>
            <w:noWrap/>
            <w:vAlign w:val="center"/>
            <w:hideMark/>
          </w:tcPr>
          <w:p w:rsidR="008E4CA5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TH 7</w:t>
            </w:r>
          </w:p>
          <w:p w:rsidR="009D5568" w:rsidRPr="00F573CA" w:rsidRDefault="009D5568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Oběd 12:15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E4CA5" w:rsidRPr="00F573CA" w:rsidTr="008E4CA5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030A0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JČ 9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4F6228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M 9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33C0C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SKP9 sudý týden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33C0C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SKP 9 sudý týden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CA5" w:rsidRPr="009D5568" w:rsidRDefault="009D5568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bookmarkStart w:id="0" w:name="_GoBack"/>
            <w:r w:rsidRPr="009D5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Oběd 13:30</w:t>
            </w:r>
            <w:r w:rsidR="008E4CA5" w:rsidRPr="009D5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  <w:p w:rsidR="009D5568" w:rsidRPr="009D5568" w:rsidRDefault="009D5568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9D5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Kulh</w:t>
            </w:r>
            <w:proofErr w:type="spellEnd"/>
            <w:r w:rsidRPr="009D5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./Sob.</w:t>
            </w:r>
            <w:bookmarkEnd w:id="0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E4CA5" w:rsidRPr="00F573CA" w:rsidTr="008E4CA5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JČ 9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M 9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0000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VV 9 lichý týden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0000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VV 9 lichý týden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E4CA5" w:rsidRPr="00F573CA" w:rsidTr="008E4CA5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8E4CA5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Ko</w:t>
            </w:r>
            <w:r w:rsidRPr="008B5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nečná</w:t>
            </w:r>
          </w:p>
          <w:p w:rsidR="008E4CA5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Fehérová</w:t>
            </w:r>
            <w:proofErr w:type="spellEnd"/>
          </w:p>
          <w:p w:rsidR="008E4CA5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Sobaňski</w:t>
            </w:r>
            <w:proofErr w:type="spellEnd"/>
          </w:p>
          <w:p w:rsidR="008E4CA5" w:rsidRPr="008B5554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Gelová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8E4CA5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Kulhánková</w:t>
            </w:r>
          </w:p>
          <w:p w:rsidR="008E4CA5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Bekéšová</w:t>
            </w:r>
            <w:proofErr w:type="spellEnd"/>
          </w:p>
          <w:p w:rsidR="008E4CA5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Seidlová</w:t>
            </w:r>
          </w:p>
          <w:p w:rsidR="008E4CA5" w:rsidRPr="008B5554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Sobaňski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8E4CA5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Baščíková</w:t>
            </w:r>
            <w:proofErr w:type="spellEnd"/>
          </w:p>
          <w:p w:rsidR="008E4CA5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Bekéšová</w:t>
            </w:r>
            <w:proofErr w:type="spellEnd"/>
          </w:p>
          <w:p w:rsidR="008E4CA5" w:rsidRPr="008B5554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Sobaňski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/Kulhánková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8E4CA5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Šmídová</w:t>
            </w:r>
          </w:p>
          <w:p w:rsidR="008E4CA5" w:rsidRPr="008B5554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Sobaňski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/Kulhánková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8E4CA5" w:rsidRPr="00F573CA" w:rsidTr="008E4CA5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E4CA5" w:rsidRPr="00F573CA" w:rsidTr="008E4CA5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CA5" w:rsidRPr="00F573CA" w:rsidTr="008E4CA5">
        <w:trPr>
          <w:trHeight w:val="330"/>
        </w:trPr>
        <w:tc>
          <w:tcPr>
            <w:tcW w:w="1476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Pátek</w:t>
            </w:r>
          </w:p>
        </w:tc>
      </w:tr>
      <w:tr w:rsidR="008E4CA5" w:rsidRPr="00F573CA" w:rsidTr="008E4CA5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třída/hodina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</w:tr>
      <w:tr w:rsidR="008E4CA5" w:rsidRPr="00F573CA" w:rsidTr="008E4CA5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8:00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10:55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11:50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12:45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13:30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E4CA5" w:rsidRPr="00F573CA" w:rsidTr="008E4CA5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9:30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10:45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11:40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12:35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13:30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14:15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E4CA5" w:rsidRPr="00F573CA" w:rsidTr="008E4CA5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CV 1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VV 1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:rsidR="008E4CA5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TH 1</w:t>
            </w:r>
          </w:p>
          <w:p w:rsidR="009D5568" w:rsidRPr="009D5568" w:rsidRDefault="009D5568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9D5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Oběd 12:10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E4CA5" w:rsidRPr="00F573CA" w:rsidTr="008E4CA5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2.třída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 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TV 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9D5568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Oběd 11:40 ŠD</w:t>
            </w:r>
            <w:r w:rsidR="008E4CA5" w:rsidRPr="00F573C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E4CA5" w:rsidRPr="00F573CA" w:rsidTr="008E4CA5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2060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RJ 7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AJ 7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030A0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JČ 7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Pr="009D5568" w:rsidRDefault="009D5568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r w:rsidRPr="009D5568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Oběd 12:35 </w:t>
            </w:r>
            <w:proofErr w:type="spellStart"/>
            <w:r w:rsidRPr="009D5568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Toflová</w:t>
            </w:r>
            <w:proofErr w:type="spellEnd"/>
            <w:r w:rsidR="008E4CA5" w:rsidRPr="009D5568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FFFFFF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8E4CA5" w:rsidRPr="00F573CA" w:rsidTr="008E4CA5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030A0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HV 9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33C0C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SKP9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AJ 9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030A0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</w:pPr>
            <w:proofErr w:type="spellStart"/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  <w:t>ČaU</w:t>
            </w:r>
            <w:proofErr w:type="spellEnd"/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  <w:t xml:space="preserve"> 9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Pr="009D5568" w:rsidRDefault="009D5568" w:rsidP="009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lang w:eastAsia="cs-CZ"/>
              </w:rPr>
            </w:pPr>
            <w:r w:rsidRPr="009D5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Oběd 13:30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Š</w:t>
            </w:r>
            <w:r w:rsidRPr="009D5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mídová</w:t>
            </w:r>
            <w:r w:rsidR="008E4CA5" w:rsidRPr="009D5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E4CA5" w:rsidRPr="00F573CA" w:rsidTr="008E4CA5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Sobaňski</w:t>
            </w:r>
            <w:proofErr w:type="spellEnd"/>
          </w:p>
          <w:p w:rsidR="008E4CA5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Gelová</w:t>
            </w:r>
          </w:p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Drtinová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Bekéšová</w:t>
            </w:r>
            <w:proofErr w:type="spellEnd"/>
          </w:p>
          <w:p w:rsidR="008E4CA5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Fehérová</w:t>
            </w:r>
            <w:proofErr w:type="spellEnd"/>
          </w:p>
          <w:p w:rsidR="008E4CA5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Gelová</w:t>
            </w:r>
          </w:p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Drtinová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Švecová</w:t>
            </w:r>
          </w:p>
          <w:p w:rsidR="008E4CA5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Konečná</w:t>
            </w:r>
          </w:p>
          <w:p w:rsidR="008E4CA5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Sobaňski</w:t>
            </w:r>
            <w:proofErr w:type="spellEnd"/>
          </w:p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Kučera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Seidlová</w:t>
            </w:r>
          </w:p>
          <w:p w:rsidR="008E4CA5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Fehérová</w:t>
            </w:r>
            <w:proofErr w:type="spellEnd"/>
          </w:p>
          <w:p w:rsidR="008E4CA5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Kulhánková</w:t>
            </w:r>
          </w:p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Baščíková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8E4CA5" w:rsidRPr="00F573CA" w:rsidTr="008E4CA5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E4CA5" w:rsidRPr="00F573CA" w:rsidTr="008E4CA5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CA5" w:rsidRPr="00F573CA" w:rsidTr="008E4CA5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CA5" w:rsidRPr="00F573CA" w:rsidTr="008E4CA5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Konečná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Seidlová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proofErr w:type="spellStart"/>
            <w:r w:rsidRPr="00F573C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Sobaňski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CA5" w:rsidRPr="00F573CA" w:rsidTr="008E4CA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Fehérová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proofErr w:type="spellStart"/>
            <w:r w:rsidRPr="00F573C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Kulhánk</w:t>
            </w:r>
            <w:proofErr w:type="spellEnd"/>
            <w:r w:rsidRPr="00F573C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Drtinová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CA5" w:rsidRPr="00F573CA" w:rsidTr="008E4CA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Bekéšová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Toflová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Gelová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CA5" w:rsidRPr="00F573CA" w:rsidTr="008E4CA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Švecová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Kornutová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Šmídová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CA5" w:rsidRPr="00F573CA" w:rsidTr="008E4CA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Kučera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proofErr w:type="spellStart"/>
            <w:r w:rsidRPr="00F573C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Holeksová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8E4CA5" w:rsidRPr="004C3609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60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</w:t>
            </w:r>
            <w:r w:rsidRPr="004C360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aščíková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E4CA5" w:rsidRPr="004C3609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CA5" w:rsidRPr="00F573CA" w:rsidTr="008E4CA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A5" w:rsidRPr="00F573CA" w:rsidRDefault="008E4CA5" w:rsidP="00B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A5" w:rsidRPr="00F573CA" w:rsidRDefault="008E4CA5" w:rsidP="00B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8E4CA5" w:rsidRDefault="008E4CA5" w:rsidP="008E4CA5"/>
    <w:p w:rsidR="00BD2C99" w:rsidRDefault="00BD2C99"/>
    <w:sectPr w:rsidR="00BD2C99" w:rsidSect="00BD2C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A5"/>
    <w:rsid w:val="00613C9C"/>
    <w:rsid w:val="008E4CA5"/>
    <w:rsid w:val="009972F6"/>
    <w:rsid w:val="009D5568"/>
    <w:rsid w:val="00BD2C99"/>
    <w:rsid w:val="00CF7F3D"/>
    <w:rsid w:val="00E6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B9FDF"/>
  <w15:chartTrackingRefBased/>
  <w15:docId w15:val="{E1B942AE-EFF1-4E48-878A-7F68D8FB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446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SYSTEMCONTROL s.r.o.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Kornutová</dc:creator>
  <cp:keywords/>
  <dc:description/>
  <cp:lastModifiedBy>Jana Kornutová</cp:lastModifiedBy>
  <cp:revision>2</cp:revision>
  <dcterms:created xsi:type="dcterms:W3CDTF">2021-04-30T06:02:00Z</dcterms:created>
  <dcterms:modified xsi:type="dcterms:W3CDTF">2021-04-30T08:45:00Z</dcterms:modified>
</cp:coreProperties>
</file>