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146"/>
        <w:gridCol w:w="146"/>
        <w:gridCol w:w="2707"/>
        <w:gridCol w:w="1995"/>
        <w:gridCol w:w="876"/>
        <w:gridCol w:w="1220"/>
        <w:gridCol w:w="146"/>
        <w:gridCol w:w="146"/>
        <w:gridCol w:w="146"/>
      </w:tblGrid>
      <w:tr w:rsidR="000738DC" w:rsidRPr="000738DC" w:rsidTr="000738DC">
        <w:trPr>
          <w:trHeight w:val="660"/>
        </w:trPr>
        <w:tc>
          <w:tcPr>
            <w:tcW w:w="7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PRÁZDNINOVÝ PROVOZ MŠ WALDORF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INFORNACE PRO PŘIHLÁŠENÍ STRAVY: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Číslo účtu pro platbu převodem: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0E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115-9519720267/0100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9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70E" w:rsidRDefault="004A670E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Variabilní symbol Vám napíše přímo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Sodexo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 základě dodané přihlášky.</w:t>
            </w:r>
          </w:p>
          <w:p w:rsidR="004A670E" w:rsidRDefault="004A670E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DO POZNÁMKY UVEĎTE JMÉNO DÍTĚTĚ A ŽE SE JEDNÁ O PRÁZDNINOVÝ PROVOZ MŠ WALDORF.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NAHLASTE NÁM NA NÍŽE UVEDENÝ EMAIL, ZDA BUDE MÍT DÍTĚ STRAVU CELODENNÍ NEBO POLODOENNÍ.</w:t>
            </w: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98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BUDETE CHTÍT NAHLÁSIT ZMĚNU, ZAVOLEJTE NA NÍŽE UVEDENÉ </w:t>
            </w:r>
            <w:proofErr w:type="gramStart"/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TEL.ČÍSLO</w:t>
            </w:r>
            <w:proofErr w:type="gramEnd"/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NEBO EMAIL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8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NEJPOZDĚJ VŠAK JEDEN PRACOVNÍ DEN PŘEDEM DO 13 HODIN.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13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21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4A670E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TEL: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596 612 381 ,  596 628</w:t>
            </w:r>
            <w:r w:rsidR="000738DC"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>733</w:t>
            </w:r>
            <w:proofErr w:type="gramEnd"/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EMAIL: </w:t>
            </w:r>
          </w:p>
        </w:tc>
        <w:tc>
          <w:tcPr>
            <w:tcW w:w="5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cs-CZ"/>
              </w:rPr>
            </w:pPr>
            <w:hyperlink r:id="rId4" w:history="1">
              <w:r w:rsidRPr="000738DC">
                <w:rPr>
                  <w:rFonts w:ascii="Calibri" w:eastAsia="Times New Roman" w:hAnsi="Calibri" w:cs="Calibri"/>
                  <w:u w:val="single"/>
                  <w:lang w:eastAsia="cs-CZ"/>
                </w:rPr>
                <w:t>Provoz.skola.gepiky.FMS.CZ@sodexo.com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27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9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UPOZORNĚNÍ: Při nemoci má dítě (žák) nárok na dotovanou stravu pouze první den nemoci.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5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Oběd si </w:t>
            </w:r>
            <w:proofErr w:type="gramStart"/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můžete vyzvednou</w:t>
            </w:r>
            <w:proofErr w:type="gramEnd"/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 jídelně.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Pokud si jídlo neodhlásíte na další dny, platíte cenu jako cizí strávník (</w:t>
            </w:r>
            <w:proofErr w:type="gramStart"/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tj.70,</w:t>
            </w:r>
            <w:proofErr w:type="gramEnd"/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- Kč)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Cena stravného: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 6-ti</w:t>
            </w:r>
            <w:proofErr w:type="gramEnd"/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nad 6 let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svačina ranní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10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10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28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svačina odpolední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10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10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42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811800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  <w:r w:rsidR="000738DC" w:rsidRPr="000738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,00 Kč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38DC" w:rsidRPr="000738DC" w:rsidTr="000738DC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8DC" w:rsidRPr="000738DC" w:rsidRDefault="000738DC" w:rsidP="0007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E7F75" w:rsidRDefault="008E7F75"/>
    <w:sectPr w:rsidR="008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738DC"/>
    <w:rsid w:val="004A670E"/>
    <w:rsid w:val="00811800"/>
    <w:rsid w:val="008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E9B8"/>
  <w15:chartTrackingRefBased/>
  <w15:docId w15:val="{25CC315B-9B60-434D-B556-C0D002FA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38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voz.skola.gepiky.FMS.CZ@sodexo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Rašíková</dc:creator>
  <cp:keywords/>
  <dc:description/>
  <cp:lastModifiedBy>Olga Rašíková</cp:lastModifiedBy>
  <cp:revision>1</cp:revision>
  <dcterms:created xsi:type="dcterms:W3CDTF">2021-05-03T07:21:00Z</dcterms:created>
  <dcterms:modified xsi:type="dcterms:W3CDTF">2021-05-03T07:50:00Z</dcterms:modified>
</cp:coreProperties>
</file>