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3FA6" w14:textId="77777777" w:rsidR="00236793" w:rsidRPr="008B5B3E" w:rsidRDefault="005453F9">
      <w:pPr>
        <w:rPr>
          <w:b/>
          <w:sz w:val="28"/>
          <w:szCs w:val="28"/>
          <w:u w:val="single"/>
        </w:rPr>
      </w:pPr>
      <w:r w:rsidRPr="008B5B3E">
        <w:rPr>
          <w:b/>
          <w:sz w:val="28"/>
          <w:szCs w:val="28"/>
          <w:u w:val="single"/>
        </w:rPr>
        <w:t>Oznámení kontaktních údajů pověřence pro ochranu osobních údajů</w:t>
      </w:r>
    </w:p>
    <w:p w14:paraId="3F3C920E" w14:textId="5E6EAD68" w:rsidR="003A63F2" w:rsidRDefault="00F157C0" w:rsidP="00F157C0">
      <w:pPr>
        <w:jc w:val="both"/>
      </w:pPr>
      <w:r>
        <w:t>Waldorfská základní š</w:t>
      </w:r>
      <w:r>
        <w:t xml:space="preserve">kola a mateřská škola Ostrava, </w:t>
      </w:r>
      <w:r>
        <w:t>příspěvková organizace</w:t>
      </w:r>
    </w:p>
    <w:p w14:paraId="11BBF942" w14:textId="69A5C6C1" w:rsidR="003A63F2" w:rsidRDefault="003A63F2" w:rsidP="00C62717">
      <w:pPr>
        <w:jc w:val="both"/>
      </w:pPr>
      <w:r>
        <w:t>se sídlem:</w:t>
      </w:r>
      <w:r w:rsidR="00F157C0">
        <w:t xml:space="preserve"> </w:t>
      </w:r>
      <w:r w:rsidR="00F157C0" w:rsidRPr="00F157C0">
        <w:t>Na Mlýnici 611/36, 702 00 Ostrava</w:t>
      </w:r>
    </w:p>
    <w:p w14:paraId="7356081B" w14:textId="1C1D4DBE" w:rsidR="003A63F2" w:rsidRDefault="003A63F2" w:rsidP="00C62717">
      <w:pPr>
        <w:jc w:val="both"/>
      </w:pPr>
      <w:r>
        <w:t>zastoupená:</w:t>
      </w:r>
      <w:r w:rsidR="00F157C0">
        <w:t xml:space="preserve"> Mgr. Lenkou </w:t>
      </w:r>
      <w:proofErr w:type="spellStart"/>
      <w:r w:rsidR="00F157C0">
        <w:t>Holeksovou</w:t>
      </w:r>
      <w:proofErr w:type="spellEnd"/>
      <w:r w:rsidR="00F157C0">
        <w:t>, ředitelkou školy</w:t>
      </w:r>
    </w:p>
    <w:p w14:paraId="4681D750" w14:textId="1363A6AA" w:rsidR="003A63F2" w:rsidRPr="00F157C0" w:rsidRDefault="003A63F2" w:rsidP="00C62717">
      <w:pPr>
        <w:jc w:val="both"/>
      </w:pPr>
      <w:r>
        <w:t>IČ:</w:t>
      </w:r>
      <w:r w:rsidR="00F157C0" w:rsidRPr="00F157C0">
        <w:t xml:space="preserve"> 70933944</w:t>
      </w:r>
    </w:p>
    <w:p w14:paraId="7E2DFA4A" w14:textId="705B9601" w:rsidR="003A63F2" w:rsidRDefault="003A63F2" w:rsidP="00C62717">
      <w:pPr>
        <w:jc w:val="both"/>
      </w:pPr>
      <w:r>
        <w:t>ID</w:t>
      </w:r>
      <w:r w:rsidR="00567964">
        <w:t xml:space="preserve"> datové schránky</w:t>
      </w:r>
      <w:r>
        <w:t>:</w:t>
      </w:r>
      <w:r w:rsidR="00F157C0">
        <w:t xml:space="preserve"> </w:t>
      </w:r>
      <w:r w:rsidR="00567964" w:rsidRPr="00567964">
        <w:t>4aemudw</w:t>
      </w:r>
    </w:p>
    <w:p w14:paraId="44E7EE1B" w14:textId="37BE0E91" w:rsidR="00C62717" w:rsidRPr="004E7F12" w:rsidRDefault="00C62717" w:rsidP="00C62717">
      <w:pPr>
        <w:jc w:val="both"/>
        <w:rPr>
          <w:bCs/>
          <w:iCs/>
        </w:rPr>
      </w:pPr>
      <w:r w:rsidRPr="004E7F12">
        <w:t xml:space="preserve">jako správce osobních údajů, </w:t>
      </w:r>
      <w:r w:rsidRPr="004E7F12">
        <w:rPr>
          <w:b/>
        </w:rPr>
        <w:t>Vám tímto oznamuje</w:t>
      </w:r>
      <w:r w:rsidRPr="004E7F12">
        <w:t xml:space="preserve"> v souladu s čl. 37 odst. 7 </w:t>
      </w:r>
      <w:r w:rsidRPr="004E7F12">
        <w:rPr>
          <w:bCs/>
          <w:iCs/>
        </w:rPr>
        <w:t>Nařízení Evropského parlamentu a rady EU 2016/679, o ochraně fyzických osob v souvislosti se zpracováním osobních údajů a o volném po</w:t>
      </w:r>
      <w:bookmarkStart w:id="0" w:name="_GoBack"/>
      <w:bookmarkEnd w:id="0"/>
      <w:r w:rsidRPr="004E7F12">
        <w:rPr>
          <w:bCs/>
          <w:iCs/>
        </w:rPr>
        <w:t xml:space="preserve">hybu těchto údajů a o zrušení směrnice 95/46/ES (obecné nařízení o ochraně osobních údajů) kontaktní údaje pověřence pro ochranu osobních údajů jmenovaného pro období od </w:t>
      </w:r>
      <w:r w:rsidR="00FA556D">
        <w:rPr>
          <w:bCs/>
          <w:iCs/>
        </w:rPr>
        <w:t>1. 1. 2022 do 31. 12. 2024.</w:t>
      </w:r>
    </w:p>
    <w:p w14:paraId="10A65A27" w14:textId="77777777" w:rsidR="00C62717" w:rsidRPr="004E7F12" w:rsidRDefault="009C0D72" w:rsidP="00C62717">
      <w:pPr>
        <w:jc w:val="both"/>
        <w:rPr>
          <w:bCs/>
          <w:iCs/>
        </w:rPr>
      </w:pPr>
      <w:r w:rsidRPr="004E7F12">
        <w:rPr>
          <w:bCs/>
          <w:iCs/>
        </w:rPr>
        <w:t xml:space="preserve">1. </w:t>
      </w:r>
      <w:r w:rsidR="00C62717" w:rsidRPr="004E7F12">
        <w:rPr>
          <w:bCs/>
          <w:iCs/>
        </w:rPr>
        <w:t>Označení pověřence pro ochranu osobních údajů:</w:t>
      </w:r>
    </w:p>
    <w:p w14:paraId="0DBED39B" w14:textId="77777777" w:rsidR="00FA556D" w:rsidRPr="00FA556D" w:rsidRDefault="00FA556D" w:rsidP="00FA556D">
      <w:pPr>
        <w:rPr>
          <w:rFonts w:cstheme="minorHAnsi"/>
          <w:b/>
        </w:rPr>
      </w:pPr>
      <w:proofErr w:type="spellStart"/>
      <w:r w:rsidRPr="00FA556D">
        <w:rPr>
          <w:rFonts w:cstheme="minorHAnsi"/>
          <w:b/>
        </w:rPr>
        <w:t>Moore</w:t>
      </w:r>
      <w:proofErr w:type="spellEnd"/>
      <w:r w:rsidRPr="00FA556D">
        <w:rPr>
          <w:rFonts w:cstheme="minorHAnsi"/>
          <w:b/>
        </w:rPr>
        <w:t xml:space="preserve"> </w:t>
      </w:r>
      <w:proofErr w:type="spellStart"/>
      <w:r w:rsidRPr="00FA556D">
        <w:rPr>
          <w:rFonts w:cstheme="minorHAnsi"/>
          <w:b/>
        </w:rPr>
        <w:t>Advisory</w:t>
      </w:r>
      <w:proofErr w:type="spellEnd"/>
      <w:r w:rsidRPr="00FA556D">
        <w:rPr>
          <w:rFonts w:cstheme="minorHAnsi"/>
          <w:b/>
        </w:rPr>
        <w:t xml:space="preserve"> CZ s.r.o.</w:t>
      </w:r>
    </w:p>
    <w:p w14:paraId="6CC89C6D" w14:textId="77777777" w:rsidR="00FA556D" w:rsidRPr="00FA556D" w:rsidRDefault="00FA556D" w:rsidP="00FA556D">
      <w:pPr>
        <w:rPr>
          <w:rFonts w:cstheme="minorHAnsi"/>
          <w:b/>
        </w:rPr>
      </w:pPr>
      <w:r w:rsidRPr="00FA556D">
        <w:rPr>
          <w:rFonts w:cstheme="minorHAnsi"/>
          <w:b/>
        </w:rPr>
        <w:t>se sídlem Karolinská 661/4, Karlín, 186 00 Praha 8</w:t>
      </w:r>
    </w:p>
    <w:p w14:paraId="6725E780" w14:textId="0898B62A" w:rsidR="00FA556D" w:rsidRPr="00FA556D" w:rsidRDefault="00FA556D" w:rsidP="00FA556D">
      <w:pPr>
        <w:rPr>
          <w:rFonts w:cstheme="minorHAnsi"/>
          <w:b/>
        </w:rPr>
      </w:pPr>
      <w:r w:rsidRPr="00FA556D">
        <w:rPr>
          <w:rFonts w:cstheme="minorHAnsi"/>
          <w:b/>
        </w:rPr>
        <w:t>IČO 09692142</w:t>
      </w:r>
    </w:p>
    <w:p w14:paraId="65911444" w14:textId="40106F64" w:rsidR="00FA556D" w:rsidRPr="00FA556D" w:rsidRDefault="00FA556D" w:rsidP="00FA556D">
      <w:pPr>
        <w:rPr>
          <w:rFonts w:cstheme="minorHAnsi"/>
          <w:b/>
        </w:rPr>
      </w:pPr>
      <w:r w:rsidRPr="00FA556D">
        <w:rPr>
          <w:rFonts w:cstheme="minorHAnsi"/>
          <w:b/>
        </w:rPr>
        <w:t xml:space="preserve">zastoupena Ing. Radovanem </w:t>
      </w:r>
      <w:proofErr w:type="spellStart"/>
      <w:r w:rsidRPr="00FA556D">
        <w:rPr>
          <w:rFonts w:cstheme="minorHAnsi"/>
          <w:b/>
        </w:rPr>
        <w:t>Haukem</w:t>
      </w:r>
      <w:proofErr w:type="spellEnd"/>
      <w:r w:rsidRPr="00FA556D">
        <w:rPr>
          <w:rFonts w:cstheme="minorHAnsi"/>
          <w:b/>
        </w:rPr>
        <w:t>, jednatelem</w:t>
      </w:r>
    </w:p>
    <w:p w14:paraId="5718B96B" w14:textId="77777777" w:rsidR="00FA556D" w:rsidRDefault="00FA556D" w:rsidP="00C62717">
      <w:pPr>
        <w:jc w:val="both"/>
      </w:pPr>
    </w:p>
    <w:p w14:paraId="71D24BA0" w14:textId="518E31C8" w:rsidR="009C0D72" w:rsidRPr="004E7F12" w:rsidRDefault="009C0D72" w:rsidP="00C62717">
      <w:pPr>
        <w:jc w:val="both"/>
      </w:pPr>
      <w:r w:rsidRPr="004E7F12">
        <w:t xml:space="preserve">2. Kontaktní údaje </w:t>
      </w:r>
      <w:r w:rsidR="00FA556D">
        <w:t xml:space="preserve">odpovědné osoby za </w:t>
      </w:r>
      <w:r w:rsidRPr="004E7F12">
        <w:t xml:space="preserve">pověřence pro ochranu osobních </w:t>
      </w:r>
      <w:r w:rsidR="004E7F12" w:rsidRPr="004E7F12">
        <w:t>údajů:</w:t>
      </w:r>
    </w:p>
    <w:p w14:paraId="662615B9" w14:textId="77777777" w:rsidR="00FA556D" w:rsidRPr="00FA556D" w:rsidRDefault="00FA556D" w:rsidP="00FA556D">
      <w:pPr>
        <w:jc w:val="both"/>
        <w:rPr>
          <w:rFonts w:cstheme="minorHAnsi"/>
          <w:b/>
          <w:bCs/>
          <w:iCs/>
        </w:rPr>
      </w:pPr>
      <w:r w:rsidRPr="00FA556D">
        <w:rPr>
          <w:rFonts w:cstheme="minorHAnsi"/>
          <w:b/>
          <w:bCs/>
          <w:iCs/>
        </w:rPr>
        <w:t>pan Ing. Petr Štětka</w:t>
      </w:r>
    </w:p>
    <w:p w14:paraId="5E1C4FEB" w14:textId="45F605F0" w:rsidR="00FA556D" w:rsidRDefault="00FA556D" w:rsidP="00FA556D">
      <w:pPr>
        <w:jc w:val="both"/>
        <w:rPr>
          <w:rFonts w:cstheme="minorHAnsi"/>
          <w:b/>
          <w:bCs/>
          <w:iCs/>
        </w:rPr>
      </w:pPr>
      <w:r w:rsidRPr="00FA556D">
        <w:rPr>
          <w:rFonts w:cstheme="minorHAnsi"/>
          <w:b/>
          <w:bCs/>
          <w:iCs/>
        </w:rPr>
        <w:t xml:space="preserve">e-mail: </w:t>
      </w:r>
      <w:hyperlink r:id="rId5" w:history="1">
        <w:r w:rsidR="00F157C0" w:rsidRPr="00A435ED">
          <w:rPr>
            <w:rStyle w:val="Hypertextovodkaz"/>
            <w:rFonts w:cstheme="minorHAnsi"/>
            <w:b/>
            <w:bCs/>
            <w:iCs/>
          </w:rPr>
          <w:t>petr.stetka@moore-czech.cz</w:t>
        </w:r>
      </w:hyperlink>
    </w:p>
    <w:p w14:paraId="00E946F0" w14:textId="5318A3A4" w:rsidR="008B5B3E" w:rsidRPr="00FA556D" w:rsidRDefault="00FA556D" w:rsidP="00FA556D">
      <w:pPr>
        <w:jc w:val="both"/>
        <w:rPr>
          <w:rFonts w:cstheme="minorHAnsi"/>
          <w:b/>
          <w:bCs/>
          <w:iCs/>
        </w:rPr>
      </w:pPr>
      <w:r w:rsidRPr="00FA556D">
        <w:rPr>
          <w:rFonts w:cstheme="minorHAnsi"/>
          <w:b/>
          <w:bCs/>
          <w:iCs/>
        </w:rPr>
        <w:t>tel. +420 227 031</w:t>
      </w:r>
      <w:r>
        <w:rPr>
          <w:rFonts w:cstheme="minorHAnsi"/>
          <w:b/>
          <w:bCs/>
          <w:iCs/>
        </w:rPr>
        <w:t> </w:t>
      </w:r>
      <w:r w:rsidRPr="00FA556D">
        <w:rPr>
          <w:rFonts w:cstheme="minorHAnsi"/>
          <w:b/>
          <w:bCs/>
          <w:iCs/>
        </w:rPr>
        <w:t>495</w:t>
      </w:r>
    </w:p>
    <w:p w14:paraId="113672AF" w14:textId="77777777" w:rsidR="00FA556D" w:rsidRDefault="00FA556D" w:rsidP="00C62717">
      <w:pPr>
        <w:jc w:val="both"/>
      </w:pPr>
    </w:p>
    <w:p w14:paraId="05C2C2F2" w14:textId="77777777" w:rsidR="00FA556D" w:rsidRDefault="00FA556D" w:rsidP="00C62717">
      <w:pPr>
        <w:jc w:val="both"/>
      </w:pPr>
    </w:p>
    <w:p w14:paraId="10531359" w14:textId="32E806AE" w:rsidR="008B5B3E" w:rsidRDefault="003A63F2" w:rsidP="00C62717">
      <w:pPr>
        <w:jc w:val="both"/>
      </w:pPr>
      <w:r>
        <w:t xml:space="preserve">V Ostravě </w:t>
      </w:r>
      <w:r w:rsidR="00F157C0">
        <w:t>1. 1. 2022</w:t>
      </w:r>
    </w:p>
    <w:p w14:paraId="5E19EC9D" w14:textId="77777777" w:rsidR="008B5B3E" w:rsidRDefault="008B5B3E" w:rsidP="00C62717">
      <w:pPr>
        <w:jc w:val="both"/>
      </w:pPr>
    </w:p>
    <w:p w14:paraId="05F32A93" w14:textId="77777777" w:rsidR="008B5B3E" w:rsidRDefault="008B5B3E" w:rsidP="00C62717">
      <w:pPr>
        <w:jc w:val="both"/>
      </w:pPr>
    </w:p>
    <w:p w14:paraId="5CB4F648" w14:textId="77777777" w:rsidR="008B5B3E" w:rsidRPr="008B5B3E" w:rsidRDefault="008B5B3E" w:rsidP="00C62717">
      <w:pPr>
        <w:jc w:val="both"/>
        <w:rPr>
          <w:i/>
        </w:rPr>
      </w:pPr>
      <w:r>
        <w:rPr>
          <w:i/>
        </w:rPr>
        <w:t>osoba odpovědná za oblast ochrany osobních údajů</w:t>
      </w:r>
    </w:p>
    <w:sectPr w:rsidR="008B5B3E" w:rsidRPr="008B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B2B"/>
    <w:multiLevelType w:val="multilevel"/>
    <w:tmpl w:val="3D5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F276E"/>
    <w:multiLevelType w:val="multilevel"/>
    <w:tmpl w:val="C266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E69C0"/>
    <w:multiLevelType w:val="multilevel"/>
    <w:tmpl w:val="69C6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F9"/>
    <w:rsid w:val="00010394"/>
    <w:rsid w:val="00014342"/>
    <w:rsid w:val="00017444"/>
    <w:rsid w:val="00024679"/>
    <w:rsid w:val="00034BA6"/>
    <w:rsid w:val="00040E8B"/>
    <w:rsid w:val="00044648"/>
    <w:rsid w:val="00047105"/>
    <w:rsid w:val="000475EE"/>
    <w:rsid w:val="00062581"/>
    <w:rsid w:val="000647CF"/>
    <w:rsid w:val="00066F67"/>
    <w:rsid w:val="000703EC"/>
    <w:rsid w:val="000754C6"/>
    <w:rsid w:val="0007789C"/>
    <w:rsid w:val="000857F5"/>
    <w:rsid w:val="00086F54"/>
    <w:rsid w:val="00091014"/>
    <w:rsid w:val="0009406C"/>
    <w:rsid w:val="00095F17"/>
    <w:rsid w:val="00097C2D"/>
    <w:rsid w:val="000A0F7B"/>
    <w:rsid w:val="000A1AE5"/>
    <w:rsid w:val="000A4A32"/>
    <w:rsid w:val="000A700E"/>
    <w:rsid w:val="000A7ABF"/>
    <w:rsid w:val="000B0425"/>
    <w:rsid w:val="000B0FB8"/>
    <w:rsid w:val="000B2472"/>
    <w:rsid w:val="000B2795"/>
    <w:rsid w:val="000C7696"/>
    <w:rsid w:val="000C774B"/>
    <w:rsid w:val="000C7D24"/>
    <w:rsid w:val="000D2463"/>
    <w:rsid w:val="000D68AB"/>
    <w:rsid w:val="000D6D91"/>
    <w:rsid w:val="000D7270"/>
    <w:rsid w:val="000E0D44"/>
    <w:rsid w:val="000E11F6"/>
    <w:rsid w:val="000E4B45"/>
    <w:rsid w:val="000F1C83"/>
    <w:rsid w:val="000F5580"/>
    <w:rsid w:val="000F5C74"/>
    <w:rsid w:val="000F7666"/>
    <w:rsid w:val="00104DA8"/>
    <w:rsid w:val="00105D6D"/>
    <w:rsid w:val="00105EEE"/>
    <w:rsid w:val="00111B91"/>
    <w:rsid w:val="001147C1"/>
    <w:rsid w:val="001150F9"/>
    <w:rsid w:val="00117678"/>
    <w:rsid w:val="00127425"/>
    <w:rsid w:val="00127E78"/>
    <w:rsid w:val="00133DE4"/>
    <w:rsid w:val="00136B51"/>
    <w:rsid w:val="00140288"/>
    <w:rsid w:val="00140D5C"/>
    <w:rsid w:val="0014108A"/>
    <w:rsid w:val="001444C7"/>
    <w:rsid w:val="00144775"/>
    <w:rsid w:val="00150451"/>
    <w:rsid w:val="00151C82"/>
    <w:rsid w:val="00164676"/>
    <w:rsid w:val="0016472A"/>
    <w:rsid w:val="001667EE"/>
    <w:rsid w:val="00167A07"/>
    <w:rsid w:val="0019108C"/>
    <w:rsid w:val="00193826"/>
    <w:rsid w:val="00193B52"/>
    <w:rsid w:val="001A04E7"/>
    <w:rsid w:val="001A1D06"/>
    <w:rsid w:val="001A2CA6"/>
    <w:rsid w:val="001A4B84"/>
    <w:rsid w:val="001B0422"/>
    <w:rsid w:val="001B1133"/>
    <w:rsid w:val="001B3304"/>
    <w:rsid w:val="001B3700"/>
    <w:rsid w:val="001B3C37"/>
    <w:rsid w:val="001B5379"/>
    <w:rsid w:val="001B6FBF"/>
    <w:rsid w:val="001C46E4"/>
    <w:rsid w:val="001C4EFA"/>
    <w:rsid w:val="001C54C1"/>
    <w:rsid w:val="001C611C"/>
    <w:rsid w:val="001C75C3"/>
    <w:rsid w:val="001C7C2A"/>
    <w:rsid w:val="001D0355"/>
    <w:rsid w:val="001D7799"/>
    <w:rsid w:val="001E59A0"/>
    <w:rsid w:val="001E7DE9"/>
    <w:rsid w:val="001F0191"/>
    <w:rsid w:val="001F3CE6"/>
    <w:rsid w:val="001F4FBC"/>
    <w:rsid w:val="001F50D7"/>
    <w:rsid w:val="001F5CB4"/>
    <w:rsid w:val="0021284F"/>
    <w:rsid w:val="002178DD"/>
    <w:rsid w:val="0022020A"/>
    <w:rsid w:val="002204A5"/>
    <w:rsid w:val="002204C1"/>
    <w:rsid w:val="00224907"/>
    <w:rsid w:val="00225327"/>
    <w:rsid w:val="002274D9"/>
    <w:rsid w:val="002316EA"/>
    <w:rsid w:val="00233418"/>
    <w:rsid w:val="00236793"/>
    <w:rsid w:val="0024065E"/>
    <w:rsid w:val="002468B4"/>
    <w:rsid w:val="00247451"/>
    <w:rsid w:val="00256DF8"/>
    <w:rsid w:val="00257F58"/>
    <w:rsid w:val="00264F06"/>
    <w:rsid w:val="0027119C"/>
    <w:rsid w:val="00274545"/>
    <w:rsid w:val="00276432"/>
    <w:rsid w:val="002766A2"/>
    <w:rsid w:val="00282B88"/>
    <w:rsid w:val="00295246"/>
    <w:rsid w:val="00296EEB"/>
    <w:rsid w:val="002A049A"/>
    <w:rsid w:val="002A2982"/>
    <w:rsid w:val="002A3146"/>
    <w:rsid w:val="002A3F32"/>
    <w:rsid w:val="002A58B0"/>
    <w:rsid w:val="002A6E50"/>
    <w:rsid w:val="002A7702"/>
    <w:rsid w:val="002B5436"/>
    <w:rsid w:val="002C28D8"/>
    <w:rsid w:val="002C56AC"/>
    <w:rsid w:val="002D60A6"/>
    <w:rsid w:val="002E0485"/>
    <w:rsid w:val="002E6194"/>
    <w:rsid w:val="002F0BAB"/>
    <w:rsid w:val="002F1F1A"/>
    <w:rsid w:val="002F2011"/>
    <w:rsid w:val="002F3368"/>
    <w:rsid w:val="002F458E"/>
    <w:rsid w:val="002F48A5"/>
    <w:rsid w:val="00300B53"/>
    <w:rsid w:val="00302080"/>
    <w:rsid w:val="00303746"/>
    <w:rsid w:val="00303A5D"/>
    <w:rsid w:val="00303B75"/>
    <w:rsid w:val="00305732"/>
    <w:rsid w:val="00306B7D"/>
    <w:rsid w:val="00317341"/>
    <w:rsid w:val="0032065B"/>
    <w:rsid w:val="00321AA6"/>
    <w:rsid w:val="00321ECB"/>
    <w:rsid w:val="00323A25"/>
    <w:rsid w:val="00323B2C"/>
    <w:rsid w:val="00326EA3"/>
    <w:rsid w:val="00327131"/>
    <w:rsid w:val="00330734"/>
    <w:rsid w:val="0033122C"/>
    <w:rsid w:val="00340ABD"/>
    <w:rsid w:val="00341576"/>
    <w:rsid w:val="00342567"/>
    <w:rsid w:val="003451E4"/>
    <w:rsid w:val="003473DF"/>
    <w:rsid w:val="0035086F"/>
    <w:rsid w:val="003561EA"/>
    <w:rsid w:val="00357B2B"/>
    <w:rsid w:val="00360960"/>
    <w:rsid w:val="00364D5D"/>
    <w:rsid w:val="00381C1C"/>
    <w:rsid w:val="0038573D"/>
    <w:rsid w:val="00393B75"/>
    <w:rsid w:val="003A2355"/>
    <w:rsid w:val="003A343A"/>
    <w:rsid w:val="003A3FD2"/>
    <w:rsid w:val="003A43C7"/>
    <w:rsid w:val="003A63F2"/>
    <w:rsid w:val="003A68F3"/>
    <w:rsid w:val="003B1DB5"/>
    <w:rsid w:val="003B5666"/>
    <w:rsid w:val="003C0655"/>
    <w:rsid w:val="003C2CCB"/>
    <w:rsid w:val="003C7475"/>
    <w:rsid w:val="003D24D0"/>
    <w:rsid w:val="003D40F5"/>
    <w:rsid w:val="003D4456"/>
    <w:rsid w:val="003E65A2"/>
    <w:rsid w:val="003E7633"/>
    <w:rsid w:val="003E7C70"/>
    <w:rsid w:val="003E7EC0"/>
    <w:rsid w:val="003F012A"/>
    <w:rsid w:val="003F39D2"/>
    <w:rsid w:val="003F75AA"/>
    <w:rsid w:val="00406EC3"/>
    <w:rsid w:val="00410CD8"/>
    <w:rsid w:val="004138E3"/>
    <w:rsid w:val="004141A4"/>
    <w:rsid w:val="00414AE5"/>
    <w:rsid w:val="00416768"/>
    <w:rsid w:val="00420563"/>
    <w:rsid w:val="00420704"/>
    <w:rsid w:val="0042354B"/>
    <w:rsid w:val="00424286"/>
    <w:rsid w:val="00424861"/>
    <w:rsid w:val="00424904"/>
    <w:rsid w:val="0043001A"/>
    <w:rsid w:val="00431E43"/>
    <w:rsid w:val="00440847"/>
    <w:rsid w:val="00445A75"/>
    <w:rsid w:val="004476D0"/>
    <w:rsid w:val="00450A6A"/>
    <w:rsid w:val="0045385E"/>
    <w:rsid w:val="004621DE"/>
    <w:rsid w:val="00465F11"/>
    <w:rsid w:val="00470837"/>
    <w:rsid w:val="004802F5"/>
    <w:rsid w:val="004804F8"/>
    <w:rsid w:val="00485572"/>
    <w:rsid w:val="00486A48"/>
    <w:rsid w:val="004A4968"/>
    <w:rsid w:val="004A7768"/>
    <w:rsid w:val="004A79F3"/>
    <w:rsid w:val="004B0D48"/>
    <w:rsid w:val="004B0F7A"/>
    <w:rsid w:val="004B5AF9"/>
    <w:rsid w:val="004E059C"/>
    <w:rsid w:val="004E2856"/>
    <w:rsid w:val="004E3A4F"/>
    <w:rsid w:val="004E7F12"/>
    <w:rsid w:val="004F189F"/>
    <w:rsid w:val="0050170C"/>
    <w:rsid w:val="00502C86"/>
    <w:rsid w:val="00507A05"/>
    <w:rsid w:val="0051372E"/>
    <w:rsid w:val="00515882"/>
    <w:rsid w:val="00521345"/>
    <w:rsid w:val="005222BE"/>
    <w:rsid w:val="0052546F"/>
    <w:rsid w:val="00527B4D"/>
    <w:rsid w:val="0053215E"/>
    <w:rsid w:val="005358C0"/>
    <w:rsid w:val="0053609B"/>
    <w:rsid w:val="00537145"/>
    <w:rsid w:val="00540687"/>
    <w:rsid w:val="005453F9"/>
    <w:rsid w:val="00546A09"/>
    <w:rsid w:val="005471EA"/>
    <w:rsid w:val="00552B66"/>
    <w:rsid w:val="00553A45"/>
    <w:rsid w:val="00563DE5"/>
    <w:rsid w:val="00563EF6"/>
    <w:rsid w:val="005658B8"/>
    <w:rsid w:val="005663AE"/>
    <w:rsid w:val="00566A7D"/>
    <w:rsid w:val="00567964"/>
    <w:rsid w:val="00570C5B"/>
    <w:rsid w:val="00571034"/>
    <w:rsid w:val="0057372E"/>
    <w:rsid w:val="00574596"/>
    <w:rsid w:val="00574B69"/>
    <w:rsid w:val="00583F24"/>
    <w:rsid w:val="00584A59"/>
    <w:rsid w:val="00595F93"/>
    <w:rsid w:val="005A0AC3"/>
    <w:rsid w:val="005B385E"/>
    <w:rsid w:val="005C030B"/>
    <w:rsid w:val="005C1E25"/>
    <w:rsid w:val="005C215E"/>
    <w:rsid w:val="005D55A2"/>
    <w:rsid w:val="005D57E4"/>
    <w:rsid w:val="005E002C"/>
    <w:rsid w:val="005E19AD"/>
    <w:rsid w:val="005E6CE3"/>
    <w:rsid w:val="005F01DD"/>
    <w:rsid w:val="005F4FE1"/>
    <w:rsid w:val="00607D27"/>
    <w:rsid w:val="00610E1B"/>
    <w:rsid w:val="006136B6"/>
    <w:rsid w:val="00613AC8"/>
    <w:rsid w:val="00616230"/>
    <w:rsid w:val="00616E32"/>
    <w:rsid w:val="00621F0F"/>
    <w:rsid w:val="00624151"/>
    <w:rsid w:val="00625460"/>
    <w:rsid w:val="00626EC2"/>
    <w:rsid w:val="00630155"/>
    <w:rsid w:val="006309EA"/>
    <w:rsid w:val="006330C1"/>
    <w:rsid w:val="00642464"/>
    <w:rsid w:val="006426C2"/>
    <w:rsid w:val="006440AB"/>
    <w:rsid w:val="00646721"/>
    <w:rsid w:val="00651CDE"/>
    <w:rsid w:val="00653215"/>
    <w:rsid w:val="00655A87"/>
    <w:rsid w:val="006617FE"/>
    <w:rsid w:val="0066412F"/>
    <w:rsid w:val="00665890"/>
    <w:rsid w:val="0067371C"/>
    <w:rsid w:val="0067586F"/>
    <w:rsid w:val="006831D8"/>
    <w:rsid w:val="00683C65"/>
    <w:rsid w:val="00683E7B"/>
    <w:rsid w:val="006879EF"/>
    <w:rsid w:val="00691EFF"/>
    <w:rsid w:val="00692965"/>
    <w:rsid w:val="006A0A9B"/>
    <w:rsid w:val="006A14E8"/>
    <w:rsid w:val="006A1753"/>
    <w:rsid w:val="006A295B"/>
    <w:rsid w:val="006A63A1"/>
    <w:rsid w:val="006B031F"/>
    <w:rsid w:val="006B1EA3"/>
    <w:rsid w:val="006B43D3"/>
    <w:rsid w:val="006B446C"/>
    <w:rsid w:val="006B47D1"/>
    <w:rsid w:val="006B7314"/>
    <w:rsid w:val="006C0AF7"/>
    <w:rsid w:val="006C3B80"/>
    <w:rsid w:val="006C43A3"/>
    <w:rsid w:val="006C4B97"/>
    <w:rsid w:val="006D7C29"/>
    <w:rsid w:val="006E0EE6"/>
    <w:rsid w:val="006E4EA7"/>
    <w:rsid w:val="006E5177"/>
    <w:rsid w:val="006E6442"/>
    <w:rsid w:val="006E6B78"/>
    <w:rsid w:val="006F0053"/>
    <w:rsid w:val="006F1D68"/>
    <w:rsid w:val="006F6B0E"/>
    <w:rsid w:val="00701A9A"/>
    <w:rsid w:val="00704E2D"/>
    <w:rsid w:val="007051FB"/>
    <w:rsid w:val="00707CEF"/>
    <w:rsid w:val="007121C4"/>
    <w:rsid w:val="007169BE"/>
    <w:rsid w:val="00720896"/>
    <w:rsid w:val="00727305"/>
    <w:rsid w:val="0073102E"/>
    <w:rsid w:val="00732683"/>
    <w:rsid w:val="007459FF"/>
    <w:rsid w:val="00751FFB"/>
    <w:rsid w:val="00757F42"/>
    <w:rsid w:val="00760618"/>
    <w:rsid w:val="00762A76"/>
    <w:rsid w:val="007667F3"/>
    <w:rsid w:val="00767446"/>
    <w:rsid w:val="0077557F"/>
    <w:rsid w:val="007978F9"/>
    <w:rsid w:val="007A0B13"/>
    <w:rsid w:val="007A3AF5"/>
    <w:rsid w:val="007A413F"/>
    <w:rsid w:val="007A6085"/>
    <w:rsid w:val="007B6204"/>
    <w:rsid w:val="007C65FD"/>
    <w:rsid w:val="007D0BC0"/>
    <w:rsid w:val="007D2FE7"/>
    <w:rsid w:val="007D4A15"/>
    <w:rsid w:val="007E16EB"/>
    <w:rsid w:val="007E1BA3"/>
    <w:rsid w:val="007E7286"/>
    <w:rsid w:val="007F16F7"/>
    <w:rsid w:val="007F539D"/>
    <w:rsid w:val="00803DF9"/>
    <w:rsid w:val="008107B3"/>
    <w:rsid w:val="0081165F"/>
    <w:rsid w:val="00811E7A"/>
    <w:rsid w:val="00820507"/>
    <w:rsid w:val="00822617"/>
    <w:rsid w:val="00832006"/>
    <w:rsid w:val="00835C39"/>
    <w:rsid w:val="0084054F"/>
    <w:rsid w:val="00844B47"/>
    <w:rsid w:val="00845300"/>
    <w:rsid w:val="00847963"/>
    <w:rsid w:val="00851AA1"/>
    <w:rsid w:val="00852CBF"/>
    <w:rsid w:val="0085577F"/>
    <w:rsid w:val="00861C3B"/>
    <w:rsid w:val="00863C46"/>
    <w:rsid w:val="0086673D"/>
    <w:rsid w:val="00866933"/>
    <w:rsid w:val="00872B39"/>
    <w:rsid w:val="00874CEF"/>
    <w:rsid w:val="00880FAA"/>
    <w:rsid w:val="0088309F"/>
    <w:rsid w:val="00890873"/>
    <w:rsid w:val="00890A4D"/>
    <w:rsid w:val="008916CD"/>
    <w:rsid w:val="00892825"/>
    <w:rsid w:val="00893E0B"/>
    <w:rsid w:val="008A5726"/>
    <w:rsid w:val="008A667A"/>
    <w:rsid w:val="008B3DB6"/>
    <w:rsid w:val="008B5B3E"/>
    <w:rsid w:val="008B5E25"/>
    <w:rsid w:val="008C3B14"/>
    <w:rsid w:val="008D76F3"/>
    <w:rsid w:val="008D7EA3"/>
    <w:rsid w:val="008E1E82"/>
    <w:rsid w:val="008E657C"/>
    <w:rsid w:val="008E65C4"/>
    <w:rsid w:val="008E6DC3"/>
    <w:rsid w:val="008E73E0"/>
    <w:rsid w:val="008F0200"/>
    <w:rsid w:val="008F1153"/>
    <w:rsid w:val="008F1887"/>
    <w:rsid w:val="008F4FB9"/>
    <w:rsid w:val="008F7C17"/>
    <w:rsid w:val="00901F7C"/>
    <w:rsid w:val="009020DC"/>
    <w:rsid w:val="00903479"/>
    <w:rsid w:val="0090488E"/>
    <w:rsid w:val="0090772C"/>
    <w:rsid w:val="0091006B"/>
    <w:rsid w:val="00913A72"/>
    <w:rsid w:val="00924073"/>
    <w:rsid w:val="00925DF4"/>
    <w:rsid w:val="00931977"/>
    <w:rsid w:val="0093263D"/>
    <w:rsid w:val="00935B06"/>
    <w:rsid w:val="009366C7"/>
    <w:rsid w:val="00943B2C"/>
    <w:rsid w:val="009524E3"/>
    <w:rsid w:val="0095686A"/>
    <w:rsid w:val="00960A77"/>
    <w:rsid w:val="00960EF5"/>
    <w:rsid w:val="00961EFD"/>
    <w:rsid w:val="009627F3"/>
    <w:rsid w:val="00967922"/>
    <w:rsid w:val="00970A61"/>
    <w:rsid w:val="00971438"/>
    <w:rsid w:val="00971ECA"/>
    <w:rsid w:val="00972992"/>
    <w:rsid w:val="00974915"/>
    <w:rsid w:val="009763DA"/>
    <w:rsid w:val="00980B41"/>
    <w:rsid w:val="00981BCB"/>
    <w:rsid w:val="00982D78"/>
    <w:rsid w:val="0098615F"/>
    <w:rsid w:val="00986FCE"/>
    <w:rsid w:val="0099010F"/>
    <w:rsid w:val="00990316"/>
    <w:rsid w:val="00990963"/>
    <w:rsid w:val="00992F04"/>
    <w:rsid w:val="009945DF"/>
    <w:rsid w:val="00994C4E"/>
    <w:rsid w:val="009969A2"/>
    <w:rsid w:val="009A483D"/>
    <w:rsid w:val="009A5168"/>
    <w:rsid w:val="009A6559"/>
    <w:rsid w:val="009B0520"/>
    <w:rsid w:val="009B05D0"/>
    <w:rsid w:val="009B7D37"/>
    <w:rsid w:val="009C0D72"/>
    <w:rsid w:val="009C17F2"/>
    <w:rsid w:val="009C1914"/>
    <w:rsid w:val="009C3E2B"/>
    <w:rsid w:val="009C4BAF"/>
    <w:rsid w:val="009C4CC0"/>
    <w:rsid w:val="009D5234"/>
    <w:rsid w:val="009E0881"/>
    <w:rsid w:val="009F17A5"/>
    <w:rsid w:val="009F345C"/>
    <w:rsid w:val="009F3A29"/>
    <w:rsid w:val="009F61CF"/>
    <w:rsid w:val="00A054FB"/>
    <w:rsid w:val="00A07572"/>
    <w:rsid w:val="00A10D23"/>
    <w:rsid w:val="00A11AF6"/>
    <w:rsid w:val="00A11BAA"/>
    <w:rsid w:val="00A13815"/>
    <w:rsid w:val="00A21BC9"/>
    <w:rsid w:val="00A22772"/>
    <w:rsid w:val="00A22C0E"/>
    <w:rsid w:val="00A30201"/>
    <w:rsid w:val="00A35343"/>
    <w:rsid w:val="00A4028D"/>
    <w:rsid w:val="00A4281B"/>
    <w:rsid w:val="00A46E6B"/>
    <w:rsid w:val="00A47E59"/>
    <w:rsid w:val="00A50ED9"/>
    <w:rsid w:val="00A6035B"/>
    <w:rsid w:val="00A61585"/>
    <w:rsid w:val="00A615E7"/>
    <w:rsid w:val="00A63EB8"/>
    <w:rsid w:val="00A6648F"/>
    <w:rsid w:val="00A668B9"/>
    <w:rsid w:val="00A719A4"/>
    <w:rsid w:val="00A72608"/>
    <w:rsid w:val="00A7651C"/>
    <w:rsid w:val="00A806E9"/>
    <w:rsid w:val="00A80FB7"/>
    <w:rsid w:val="00A92439"/>
    <w:rsid w:val="00A947E6"/>
    <w:rsid w:val="00A96003"/>
    <w:rsid w:val="00AA0502"/>
    <w:rsid w:val="00AA1710"/>
    <w:rsid w:val="00AA24E9"/>
    <w:rsid w:val="00AA4C7D"/>
    <w:rsid w:val="00AA78CE"/>
    <w:rsid w:val="00AA7B9C"/>
    <w:rsid w:val="00AA7BF5"/>
    <w:rsid w:val="00AB211C"/>
    <w:rsid w:val="00AB44C4"/>
    <w:rsid w:val="00AB584D"/>
    <w:rsid w:val="00AB660B"/>
    <w:rsid w:val="00AB791D"/>
    <w:rsid w:val="00AD2D9F"/>
    <w:rsid w:val="00AD4D97"/>
    <w:rsid w:val="00AD7EF1"/>
    <w:rsid w:val="00AE17D0"/>
    <w:rsid w:val="00AE7BE5"/>
    <w:rsid w:val="00AF1761"/>
    <w:rsid w:val="00AF196A"/>
    <w:rsid w:val="00AF5FC0"/>
    <w:rsid w:val="00AF7232"/>
    <w:rsid w:val="00AF72BA"/>
    <w:rsid w:val="00B02653"/>
    <w:rsid w:val="00B03466"/>
    <w:rsid w:val="00B07FC6"/>
    <w:rsid w:val="00B146BF"/>
    <w:rsid w:val="00B16C06"/>
    <w:rsid w:val="00B33EDA"/>
    <w:rsid w:val="00B352FB"/>
    <w:rsid w:val="00B40DE9"/>
    <w:rsid w:val="00B428AF"/>
    <w:rsid w:val="00B43DD5"/>
    <w:rsid w:val="00B45A7A"/>
    <w:rsid w:val="00B46486"/>
    <w:rsid w:val="00B47A39"/>
    <w:rsid w:val="00B51555"/>
    <w:rsid w:val="00B5322A"/>
    <w:rsid w:val="00B534CE"/>
    <w:rsid w:val="00B55966"/>
    <w:rsid w:val="00B56071"/>
    <w:rsid w:val="00B640C6"/>
    <w:rsid w:val="00B6553D"/>
    <w:rsid w:val="00B658A4"/>
    <w:rsid w:val="00B671BF"/>
    <w:rsid w:val="00B67898"/>
    <w:rsid w:val="00B73F10"/>
    <w:rsid w:val="00B75C47"/>
    <w:rsid w:val="00B765BA"/>
    <w:rsid w:val="00B77616"/>
    <w:rsid w:val="00B80043"/>
    <w:rsid w:val="00B84E83"/>
    <w:rsid w:val="00B90523"/>
    <w:rsid w:val="00B90610"/>
    <w:rsid w:val="00B92DE9"/>
    <w:rsid w:val="00B93A34"/>
    <w:rsid w:val="00B96C4B"/>
    <w:rsid w:val="00B96E03"/>
    <w:rsid w:val="00BA0A72"/>
    <w:rsid w:val="00BA2A77"/>
    <w:rsid w:val="00BA45B5"/>
    <w:rsid w:val="00BA4D60"/>
    <w:rsid w:val="00BA6412"/>
    <w:rsid w:val="00BA69DB"/>
    <w:rsid w:val="00BA6ACB"/>
    <w:rsid w:val="00BB1A90"/>
    <w:rsid w:val="00BB7B0D"/>
    <w:rsid w:val="00BC0C04"/>
    <w:rsid w:val="00BD0A3D"/>
    <w:rsid w:val="00BD3398"/>
    <w:rsid w:val="00BD3E5C"/>
    <w:rsid w:val="00BD4CF9"/>
    <w:rsid w:val="00BD70C9"/>
    <w:rsid w:val="00BD7314"/>
    <w:rsid w:val="00BE0F96"/>
    <w:rsid w:val="00BE1966"/>
    <w:rsid w:val="00BE2F5A"/>
    <w:rsid w:val="00BF345D"/>
    <w:rsid w:val="00BF5AB7"/>
    <w:rsid w:val="00BF6E08"/>
    <w:rsid w:val="00C005F4"/>
    <w:rsid w:val="00C032F6"/>
    <w:rsid w:val="00C03466"/>
    <w:rsid w:val="00C04377"/>
    <w:rsid w:val="00C07BB5"/>
    <w:rsid w:val="00C13D1A"/>
    <w:rsid w:val="00C14194"/>
    <w:rsid w:val="00C1429A"/>
    <w:rsid w:val="00C16D1F"/>
    <w:rsid w:val="00C177F6"/>
    <w:rsid w:val="00C21128"/>
    <w:rsid w:val="00C22E5B"/>
    <w:rsid w:val="00C24D76"/>
    <w:rsid w:val="00C30403"/>
    <w:rsid w:val="00C316F9"/>
    <w:rsid w:val="00C3253A"/>
    <w:rsid w:val="00C3642E"/>
    <w:rsid w:val="00C40692"/>
    <w:rsid w:val="00C44FFF"/>
    <w:rsid w:val="00C504C7"/>
    <w:rsid w:val="00C525A3"/>
    <w:rsid w:val="00C62717"/>
    <w:rsid w:val="00C64394"/>
    <w:rsid w:val="00C66AAD"/>
    <w:rsid w:val="00C66D7C"/>
    <w:rsid w:val="00C67CA9"/>
    <w:rsid w:val="00C7123A"/>
    <w:rsid w:val="00C712D9"/>
    <w:rsid w:val="00C71616"/>
    <w:rsid w:val="00C80941"/>
    <w:rsid w:val="00C9687F"/>
    <w:rsid w:val="00CA1372"/>
    <w:rsid w:val="00CA436C"/>
    <w:rsid w:val="00CA4B03"/>
    <w:rsid w:val="00CA56D6"/>
    <w:rsid w:val="00CB47E5"/>
    <w:rsid w:val="00CD405E"/>
    <w:rsid w:val="00CD4F51"/>
    <w:rsid w:val="00CE006B"/>
    <w:rsid w:val="00CE0F67"/>
    <w:rsid w:val="00CF37EB"/>
    <w:rsid w:val="00CF49D0"/>
    <w:rsid w:val="00D02DD5"/>
    <w:rsid w:val="00D0425A"/>
    <w:rsid w:val="00D05837"/>
    <w:rsid w:val="00D10746"/>
    <w:rsid w:val="00D12467"/>
    <w:rsid w:val="00D132A3"/>
    <w:rsid w:val="00D143DD"/>
    <w:rsid w:val="00D16CDF"/>
    <w:rsid w:val="00D224A9"/>
    <w:rsid w:val="00D2539C"/>
    <w:rsid w:val="00D33878"/>
    <w:rsid w:val="00D36DE3"/>
    <w:rsid w:val="00D374C6"/>
    <w:rsid w:val="00D3778E"/>
    <w:rsid w:val="00D4000A"/>
    <w:rsid w:val="00D4577F"/>
    <w:rsid w:val="00D459F3"/>
    <w:rsid w:val="00D47219"/>
    <w:rsid w:val="00D55CEE"/>
    <w:rsid w:val="00D55F8A"/>
    <w:rsid w:val="00D5707D"/>
    <w:rsid w:val="00D6224C"/>
    <w:rsid w:val="00D62717"/>
    <w:rsid w:val="00D65310"/>
    <w:rsid w:val="00D667BC"/>
    <w:rsid w:val="00D66A09"/>
    <w:rsid w:val="00D67286"/>
    <w:rsid w:val="00D67A48"/>
    <w:rsid w:val="00D7197E"/>
    <w:rsid w:val="00D74213"/>
    <w:rsid w:val="00D75D94"/>
    <w:rsid w:val="00D853C5"/>
    <w:rsid w:val="00D9023B"/>
    <w:rsid w:val="00D91D4C"/>
    <w:rsid w:val="00D94B9F"/>
    <w:rsid w:val="00D96C9E"/>
    <w:rsid w:val="00DA0675"/>
    <w:rsid w:val="00DA507A"/>
    <w:rsid w:val="00DA56D6"/>
    <w:rsid w:val="00DB05AC"/>
    <w:rsid w:val="00DB15D5"/>
    <w:rsid w:val="00DB4918"/>
    <w:rsid w:val="00DB4AF8"/>
    <w:rsid w:val="00DB4D83"/>
    <w:rsid w:val="00DB59EE"/>
    <w:rsid w:val="00DB618D"/>
    <w:rsid w:val="00DC0009"/>
    <w:rsid w:val="00DC2174"/>
    <w:rsid w:val="00DC2AE8"/>
    <w:rsid w:val="00DC3630"/>
    <w:rsid w:val="00DC5775"/>
    <w:rsid w:val="00DD1226"/>
    <w:rsid w:val="00DD14CA"/>
    <w:rsid w:val="00DD1D7B"/>
    <w:rsid w:val="00DD2487"/>
    <w:rsid w:val="00DD2B2D"/>
    <w:rsid w:val="00DD4699"/>
    <w:rsid w:val="00DE1C17"/>
    <w:rsid w:val="00DE3CB1"/>
    <w:rsid w:val="00DE5FD1"/>
    <w:rsid w:val="00DF05F6"/>
    <w:rsid w:val="00DF4EA1"/>
    <w:rsid w:val="00DF5C88"/>
    <w:rsid w:val="00DF6667"/>
    <w:rsid w:val="00DF6993"/>
    <w:rsid w:val="00E029C7"/>
    <w:rsid w:val="00E03CE0"/>
    <w:rsid w:val="00E12135"/>
    <w:rsid w:val="00E13FEF"/>
    <w:rsid w:val="00E16933"/>
    <w:rsid w:val="00E231A9"/>
    <w:rsid w:val="00E274F0"/>
    <w:rsid w:val="00E30694"/>
    <w:rsid w:val="00E30A30"/>
    <w:rsid w:val="00E35158"/>
    <w:rsid w:val="00E35E49"/>
    <w:rsid w:val="00E36713"/>
    <w:rsid w:val="00E45C48"/>
    <w:rsid w:val="00E61209"/>
    <w:rsid w:val="00E673A3"/>
    <w:rsid w:val="00E73033"/>
    <w:rsid w:val="00E75286"/>
    <w:rsid w:val="00E82F90"/>
    <w:rsid w:val="00E83808"/>
    <w:rsid w:val="00E8474B"/>
    <w:rsid w:val="00E85474"/>
    <w:rsid w:val="00E86678"/>
    <w:rsid w:val="00E866C1"/>
    <w:rsid w:val="00E912EF"/>
    <w:rsid w:val="00E91373"/>
    <w:rsid w:val="00E944D4"/>
    <w:rsid w:val="00E94A15"/>
    <w:rsid w:val="00EA0B81"/>
    <w:rsid w:val="00EA171C"/>
    <w:rsid w:val="00EA29F5"/>
    <w:rsid w:val="00EB0408"/>
    <w:rsid w:val="00EB110C"/>
    <w:rsid w:val="00EB193C"/>
    <w:rsid w:val="00EC18A8"/>
    <w:rsid w:val="00EC1A0B"/>
    <w:rsid w:val="00EC43EF"/>
    <w:rsid w:val="00EC7513"/>
    <w:rsid w:val="00ED41EB"/>
    <w:rsid w:val="00EE06BC"/>
    <w:rsid w:val="00EE0DBF"/>
    <w:rsid w:val="00EE47AB"/>
    <w:rsid w:val="00EF65B3"/>
    <w:rsid w:val="00EF7958"/>
    <w:rsid w:val="00F061B9"/>
    <w:rsid w:val="00F06AC0"/>
    <w:rsid w:val="00F07EE3"/>
    <w:rsid w:val="00F131BC"/>
    <w:rsid w:val="00F157C0"/>
    <w:rsid w:val="00F24551"/>
    <w:rsid w:val="00F24A17"/>
    <w:rsid w:val="00F30485"/>
    <w:rsid w:val="00F34F50"/>
    <w:rsid w:val="00F35C06"/>
    <w:rsid w:val="00F37BB1"/>
    <w:rsid w:val="00F41367"/>
    <w:rsid w:val="00F506B8"/>
    <w:rsid w:val="00F5407D"/>
    <w:rsid w:val="00F55AB1"/>
    <w:rsid w:val="00F61215"/>
    <w:rsid w:val="00F62F55"/>
    <w:rsid w:val="00F6384D"/>
    <w:rsid w:val="00F63D47"/>
    <w:rsid w:val="00F64256"/>
    <w:rsid w:val="00F64A8D"/>
    <w:rsid w:val="00F7359F"/>
    <w:rsid w:val="00F73D1B"/>
    <w:rsid w:val="00F73D56"/>
    <w:rsid w:val="00F7526F"/>
    <w:rsid w:val="00F816EC"/>
    <w:rsid w:val="00F84B8A"/>
    <w:rsid w:val="00F85744"/>
    <w:rsid w:val="00F86ED5"/>
    <w:rsid w:val="00F90053"/>
    <w:rsid w:val="00F9111F"/>
    <w:rsid w:val="00F963B2"/>
    <w:rsid w:val="00FA075F"/>
    <w:rsid w:val="00FA25C5"/>
    <w:rsid w:val="00FA556D"/>
    <w:rsid w:val="00FA71B4"/>
    <w:rsid w:val="00FB6694"/>
    <w:rsid w:val="00FB744A"/>
    <w:rsid w:val="00FC03AD"/>
    <w:rsid w:val="00FC1176"/>
    <w:rsid w:val="00FC1E03"/>
    <w:rsid w:val="00FC288E"/>
    <w:rsid w:val="00FC3C28"/>
    <w:rsid w:val="00FD0C08"/>
    <w:rsid w:val="00FD19CE"/>
    <w:rsid w:val="00FD26FF"/>
    <w:rsid w:val="00FD2E2B"/>
    <w:rsid w:val="00FD3514"/>
    <w:rsid w:val="00FD6B89"/>
    <w:rsid w:val="00FE2DAC"/>
    <w:rsid w:val="00FE3434"/>
    <w:rsid w:val="00FE5285"/>
    <w:rsid w:val="00FF072A"/>
    <w:rsid w:val="00FF08E6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D027"/>
  <w15:docId w15:val="{06B79FAD-973F-4035-82E0-6E860C1C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271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0D72"/>
    <w:rPr>
      <w:color w:val="0000FF"/>
      <w:u w:val="single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4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stetka@moore-cz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Dočekal René</dc:creator>
  <cp:lastModifiedBy>Oščádalová Markéta</cp:lastModifiedBy>
  <cp:revision>4</cp:revision>
  <dcterms:created xsi:type="dcterms:W3CDTF">2022-01-03T13:28:00Z</dcterms:created>
  <dcterms:modified xsi:type="dcterms:W3CDTF">2022-01-04T09:32:00Z</dcterms:modified>
</cp:coreProperties>
</file>