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04A16" w14:textId="77777777" w:rsidR="00D02E19" w:rsidRPr="00523DA6" w:rsidRDefault="005616E4" w:rsidP="00B64FE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 w:rsidRPr="00523DA6">
        <w:rPr>
          <w:rFonts w:ascii="Times New Roman" w:hAnsi="Times New Roman"/>
          <w:b/>
          <w:sz w:val="36"/>
          <w:szCs w:val="36"/>
          <w:u w:val="single"/>
        </w:rPr>
        <w:t>PRÁZDNINOV</w:t>
      </w:r>
      <w:r w:rsidR="00C26373" w:rsidRPr="00523DA6">
        <w:rPr>
          <w:rFonts w:ascii="Times New Roman" w:hAnsi="Times New Roman"/>
          <w:b/>
          <w:sz w:val="36"/>
          <w:szCs w:val="36"/>
          <w:u w:val="single"/>
        </w:rPr>
        <w:t xml:space="preserve">Ý PROVOZ </w:t>
      </w:r>
      <w:r w:rsidR="0038725F" w:rsidRPr="00523DA6">
        <w:rPr>
          <w:rFonts w:ascii="Times New Roman" w:hAnsi="Times New Roman"/>
          <w:b/>
          <w:sz w:val="36"/>
          <w:szCs w:val="36"/>
          <w:u w:val="single"/>
        </w:rPr>
        <w:t>202</w:t>
      </w:r>
      <w:r w:rsidR="005966F0" w:rsidRPr="00523DA6">
        <w:rPr>
          <w:rFonts w:ascii="Times New Roman" w:hAnsi="Times New Roman"/>
          <w:b/>
          <w:sz w:val="36"/>
          <w:szCs w:val="36"/>
          <w:u w:val="single"/>
        </w:rPr>
        <w:t>3</w:t>
      </w:r>
    </w:p>
    <w:p w14:paraId="3B070822" w14:textId="77777777" w:rsidR="005966F0" w:rsidRPr="005966F0" w:rsidRDefault="005966F0" w:rsidP="005966F0">
      <w:pPr>
        <w:rPr>
          <w:rFonts w:ascii="Times New Roman" w:hAnsi="Times New Roman"/>
          <w:b/>
          <w:sz w:val="28"/>
          <w:szCs w:val="28"/>
          <w:u w:val="single"/>
        </w:rPr>
      </w:pPr>
      <w:r w:rsidRPr="005966F0">
        <w:rPr>
          <w:rFonts w:ascii="Times New Roman" w:hAnsi="Times New Roman"/>
          <w:b/>
          <w:sz w:val="28"/>
          <w:szCs w:val="28"/>
          <w:u w:val="single"/>
        </w:rPr>
        <w:t>ČERVENEC</w:t>
      </w:r>
    </w:p>
    <w:p w14:paraId="17CFC789" w14:textId="77777777" w:rsidR="005966F0" w:rsidRDefault="005966F0" w:rsidP="00B64FE8">
      <w:pPr>
        <w:jc w:val="center"/>
        <w:rPr>
          <w:b/>
          <w:sz w:val="28"/>
          <w:szCs w:val="28"/>
          <w:u w:val="single"/>
        </w:rPr>
      </w:pPr>
    </w:p>
    <w:p w14:paraId="19269BAD" w14:textId="77777777" w:rsidR="00A26CBE" w:rsidRPr="005966F0" w:rsidRDefault="00A26CBE" w:rsidP="003A196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2F0B91" w14:textId="77777777" w:rsidR="00C93E7F" w:rsidRPr="005616E4" w:rsidRDefault="00C93E7F" w:rsidP="00B64FE8">
      <w:pPr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page" w:horzAnchor="margin" w:tblpY="2677"/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42"/>
        <w:gridCol w:w="2268"/>
        <w:gridCol w:w="2268"/>
        <w:gridCol w:w="2126"/>
        <w:gridCol w:w="2126"/>
      </w:tblGrid>
      <w:tr w:rsidR="00F3272A" w:rsidRPr="00B0330B" w14:paraId="662AA8F3" w14:textId="265EBB8B" w:rsidTr="00F3272A">
        <w:trPr>
          <w:trHeight w:val="416"/>
        </w:trPr>
        <w:tc>
          <w:tcPr>
            <w:tcW w:w="1980" w:type="dxa"/>
            <w:shd w:val="clear" w:color="auto" w:fill="B8CCE4"/>
            <w:vAlign w:val="center"/>
          </w:tcPr>
          <w:p w14:paraId="1CDBC412" w14:textId="77777777" w:rsidR="00F3272A" w:rsidRPr="004A0B65" w:rsidRDefault="00F3272A" w:rsidP="00596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3.,4.,7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. 7. (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3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dn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y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2268" w:type="dxa"/>
            <w:gridSpan w:val="2"/>
            <w:shd w:val="clear" w:color="auto" w:fill="B8CCE4"/>
            <w:vAlign w:val="center"/>
          </w:tcPr>
          <w:p w14:paraId="35FDACE6" w14:textId="77777777" w:rsidR="00F3272A" w:rsidRPr="004A0B65" w:rsidRDefault="00F3272A" w:rsidP="00596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10. -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14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. 7.(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5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dn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ů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5FDEBC89" w14:textId="357CFE1F" w:rsidR="00F3272A" w:rsidRPr="004A0B65" w:rsidRDefault="00F3272A" w:rsidP="00596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F3272A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17. -18. 7. (2 dny)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7EF3AA75" w14:textId="19842693" w:rsidR="00F3272A" w:rsidRPr="004A0B65" w:rsidRDefault="00F3272A" w:rsidP="00596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19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. – 2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1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. 7. (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3 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dn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y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2126" w:type="dxa"/>
            <w:shd w:val="clear" w:color="auto" w:fill="B8CCE4"/>
            <w:vAlign w:val="center"/>
          </w:tcPr>
          <w:p w14:paraId="64DF50C6" w14:textId="1D5D85F2" w:rsidR="00F3272A" w:rsidRPr="00C92AEA" w:rsidRDefault="00F3272A" w:rsidP="00596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24</w:t>
            </w:r>
            <w:r w:rsidRPr="00F3272A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 - 28.</w:t>
            </w:r>
            <w:r w:rsidRPr="00F3272A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 7. (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5</w:t>
            </w:r>
            <w:r w:rsidRPr="00F3272A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 d</w:t>
            </w: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nů</w:t>
            </w:r>
            <w:r w:rsidRPr="00F3272A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2126" w:type="dxa"/>
            <w:shd w:val="clear" w:color="auto" w:fill="B8CCE4"/>
            <w:vAlign w:val="center"/>
          </w:tcPr>
          <w:p w14:paraId="1B4D7FD1" w14:textId="591E0682" w:rsidR="00F3272A" w:rsidRPr="008A3B3B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F3272A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31. 7. (1 den)</w:t>
            </w:r>
          </w:p>
        </w:tc>
      </w:tr>
      <w:tr w:rsidR="00F3272A" w:rsidRPr="00B0330B" w14:paraId="1FC4E007" w14:textId="072D30DF" w:rsidTr="00F3272A">
        <w:trPr>
          <w:trHeight w:val="704"/>
        </w:trPr>
        <w:tc>
          <w:tcPr>
            <w:tcW w:w="1980" w:type="dxa"/>
            <w:vAlign w:val="bottom"/>
          </w:tcPr>
          <w:p w14:paraId="0DA05722" w14:textId="5E32700B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Lechowiczova</w:t>
            </w:r>
          </w:p>
        </w:tc>
        <w:tc>
          <w:tcPr>
            <w:tcW w:w="2268" w:type="dxa"/>
            <w:gridSpan w:val="2"/>
            <w:vAlign w:val="bottom"/>
          </w:tcPr>
          <w:p w14:paraId="5B3B798F" w14:textId="5001354E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Lechowiczova</w:t>
            </w:r>
          </w:p>
        </w:tc>
        <w:tc>
          <w:tcPr>
            <w:tcW w:w="2268" w:type="dxa"/>
            <w:vAlign w:val="bottom"/>
          </w:tcPr>
          <w:p w14:paraId="13B3445C" w14:textId="4CB17B36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Lechowiczova</w:t>
            </w:r>
          </w:p>
        </w:tc>
        <w:tc>
          <w:tcPr>
            <w:tcW w:w="2268" w:type="dxa"/>
            <w:vAlign w:val="bottom"/>
          </w:tcPr>
          <w:p w14:paraId="5F5235FE" w14:textId="5B3DEB68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Hornická</w:t>
            </w:r>
          </w:p>
        </w:tc>
        <w:tc>
          <w:tcPr>
            <w:tcW w:w="2126" w:type="dxa"/>
            <w:vAlign w:val="bottom"/>
          </w:tcPr>
          <w:p w14:paraId="6FEE306E" w14:textId="0AB11B06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Hornická</w:t>
            </w:r>
          </w:p>
        </w:tc>
        <w:tc>
          <w:tcPr>
            <w:tcW w:w="2126" w:type="dxa"/>
            <w:vAlign w:val="bottom"/>
          </w:tcPr>
          <w:p w14:paraId="6BB89A79" w14:textId="487A5B0E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Hornická</w:t>
            </w:r>
          </w:p>
        </w:tc>
      </w:tr>
      <w:tr w:rsidR="00F3272A" w:rsidRPr="00B0330B" w14:paraId="5506E23B" w14:textId="240B0E64" w:rsidTr="00F3272A">
        <w:trPr>
          <w:trHeight w:val="700"/>
        </w:trPr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5ED32DF4" w14:textId="717CDD3B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458">
              <w:rPr>
                <w:rFonts w:ascii="Times New Roman" w:hAnsi="Times New Roman"/>
                <w:sz w:val="28"/>
                <w:szCs w:val="28"/>
              </w:rPr>
              <w:t>Na Jízdárně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6696D96E" w14:textId="5E40109A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458">
              <w:rPr>
                <w:rFonts w:ascii="Times New Roman" w:hAnsi="Times New Roman"/>
                <w:sz w:val="28"/>
                <w:szCs w:val="28"/>
              </w:rPr>
              <w:t>Na Jízdárně</w:t>
            </w:r>
          </w:p>
        </w:tc>
        <w:tc>
          <w:tcPr>
            <w:tcW w:w="2268" w:type="dxa"/>
            <w:vAlign w:val="bottom"/>
          </w:tcPr>
          <w:p w14:paraId="44205177" w14:textId="1104A18D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458">
              <w:rPr>
                <w:rFonts w:ascii="Times New Roman" w:hAnsi="Times New Roman"/>
                <w:sz w:val="28"/>
                <w:szCs w:val="28"/>
              </w:rPr>
              <w:t>Na Jízdárně</w:t>
            </w:r>
          </w:p>
        </w:tc>
        <w:tc>
          <w:tcPr>
            <w:tcW w:w="2268" w:type="dxa"/>
            <w:vAlign w:val="bottom"/>
          </w:tcPr>
          <w:p w14:paraId="26E2096A" w14:textId="0809DF20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Blahoslavova</w:t>
            </w:r>
          </w:p>
        </w:tc>
        <w:tc>
          <w:tcPr>
            <w:tcW w:w="2126" w:type="dxa"/>
            <w:vAlign w:val="bottom"/>
          </w:tcPr>
          <w:p w14:paraId="488FF06A" w14:textId="3F31420C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Blahoslavova</w:t>
            </w:r>
          </w:p>
        </w:tc>
        <w:tc>
          <w:tcPr>
            <w:tcW w:w="2126" w:type="dxa"/>
            <w:vAlign w:val="bottom"/>
          </w:tcPr>
          <w:p w14:paraId="5733E4AC" w14:textId="313D23EB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Blahoslavova</w:t>
            </w:r>
          </w:p>
        </w:tc>
      </w:tr>
      <w:tr w:rsidR="00F3272A" w:rsidRPr="00B0330B" w14:paraId="67D41815" w14:textId="7CD88C39" w:rsidTr="00F3272A"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D578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Křižíkova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6FC84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Křižíkova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241215F8" w14:textId="630CEA53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Křižíkova</w:t>
            </w:r>
          </w:p>
        </w:tc>
        <w:tc>
          <w:tcPr>
            <w:tcW w:w="2268" w:type="dxa"/>
            <w:vAlign w:val="center"/>
          </w:tcPr>
          <w:p w14:paraId="64E17F8B" w14:textId="73C2F960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Repinova</w:t>
            </w:r>
          </w:p>
        </w:tc>
        <w:tc>
          <w:tcPr>
            <w:tcW w:w="2126" w:type="dxa"/>
            <w:vAlign w:val="center"/>
          </w:tcPr>
          <w:p w14:paraId="39E6D708" w14:textId="5623CE2E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Repinova</w:t>
            </w:r>
          </w:p>
        </w:tc>
        <w:tc>
          <w:tcPr>
            <w:tcW w:w="2126" w:type="dxa"/>
            <w:vAlign w:val="bottom"/>
          </w:tcPr>
          <w:p w14:paraId="1A885C92" w14:textId="36ED9025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Repinova</w:t>
            </w:r>
          </w:p>
        </w:tc>
      </w:tr>
      <w:tr w:rsidR="00F3272A" w:rsidRPr="00B0330B" w14:paraId="0E20399F" w14:textId="7C541C3C" w:rsidTr="00F3272A"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CD716" w14:textId="6DE75F6B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451B0" w14:textId="4C337A4B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217EBFF4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696C684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14A6562" w14:textId="4C49A759" w:rsidR="00F3272A" w:rsidRPr="0038725F" w:rsidRDefault="00F3272A" w:rsidP="00F32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CC29C6" w14:textId="77777777" w:rsidR="00F3272A" w:rsidRPr="0038725F" w:rsidRDefault="00F3272A" w:rsidP="00F32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72A" w:rsidRPr="00B0330B" w14:paraId="4A904FCD" w14:textId="506B740F" w:rsidTr="00F3272A">
        <w:trPr>
          <w:gridAfter w:val="5"/>
          <w:wAfter w:w="8930" w:type="dxa"/>
          <w:trHeight w:val="4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3426" w14:textId="77777777" w:rsidR="00F3272A" w:rsidRPr="009E5322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504934" w14:textId="77777777" w:rsidR="00F3272A" w:rsidRPr="009E5322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  <w:u w:val="single"/>
              </w:rPr>
            </w:pPr>
          </w:p>
        </w:tc>
      </w:tr>
      <w:tr w:rsidR="00F3272A" w:rsidRPr="00B0330B" w14:paraId="75DE3AE4" w14:textId="34151CFE" w:rsidTr="00F3272A">
        <w:trPr>
          <w:gridAfter w:val="5"/>
          <w:wAfter w:w="8930" w:type="dxa"/>
          <w:trHeight w:val="4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23594" w14:textId="77777777" w:rsidR="00F3272A" w:rsidRPr="00523DA6" w:rsidRDefault="00F3272A" w:rsidP="00F3272A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8"/>
                <w:szCs w:val="28"/>
                <w:u w:val="single"/>
              </w:rPr>
            </w:pPr>
            <w:r w:rsidRPr="00523DA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SRPEN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061298" w14:textId="77777777" w:rsidR="00F3272A" w:rsidRPr="00523DA6" w:rsidRDefault="00F3272A" w:rsidP="00F32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3272A" w:rsidRPr="00B0330B" w14:paraId="10D88A7D" w14:textId="69040E48" w:rsidTr="00F3272A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9862BA5" w14:textId="56DEDEE6" w:rsidR="00F3272A" w:rsidRPr="001F793B" w:rsidRDefault="00F3272A" w:rsidP="00F32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1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.– 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4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. 8. (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4 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dn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y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B454BA8" w14:textId="77777777" w:rsidR="00F3272A" w:rsidRPr="004A0B65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7</w:t>
            </w:r>
            <w:r w:rsidRPr="00C92AEA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. – 1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1</w:t>
            </w:r>
            <w:r w:rsidRPr="00C92AEA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. 8. (5 dnů)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14:paraId="0C744965" w14:textId="77777777" w:rsidR="00F3272A" w:rsidRPr="004A0B65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 –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18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 8. (5 dnů)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6430679A" w14:textId="77777777" w:rsidR="00F3272A" w:rsidRPr="004A0B65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21. - 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 8. (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dn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ů</w:t>
            </w:r>
            <w:r w:rsidRPr="004A0B6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6" w:type="dxa"/>
            <w:shd w:val="clear" w:color="auto" w:fill="B8CCE4"/>
            <w:vAlign w:val="center"/>
          </w:tcPr>
          <w:p w14:paraId="30037CD3" w14:textId="77777777" w:rsidR="00F3272A" w:rsidRPr="002A024B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28. - </w:t>
            </w:r>
            <w:r w:rsidRPr="002A024B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31. 8. 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,1.9.</w:t>
            </w:r>
            <w:r w:rsidRPr="002A024B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       (přípravný týden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- 5 dnů</w:t>
            </w:r>
            <w:r w:rsidRPr="002A024B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)</w:t>
            </w:r>
          </w:p>
        </w:tc>
        <w:tc>
          <w:tcPr>
            <w:tcW w:w="2126" w:type="dxa"/>
            <w:shd w:val="clear" w:color="auto" w:fill="B8CCE4"/>
          </w:tcPr>
          <w:p w14:paraId="5BA4E1C8" w14:textId="77777777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</w:tr>
      <w:tr w:rsidR="00F3272A" w:rsidRPr="00B0330B" w14:paraId="709344C6" w14:textId="5F7698A3" w:rsidTr="00F3272A">
        <w:trPr>
          <w:trHeight w:val="5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9D19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Ostrčilova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8B10F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Ostrčilova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9D5248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Poděbradova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2F6A7916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Poděbradova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B40E3F" w14:textId="77777777" w:rsidR="00F3272A" w:rsidRPr="00A8611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  <w:tc>
          <w:tcPr>
            <w:tcW w:w="2126" w:type="dxa"/>
            <w:shd w:val="clear" w:color="auto" w:fill="FFFFFF"/>
          </w:tcPr>
          <w:p w14:paraId="63CA7D07" w14:textId="77777777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72A" w:rsidRPr="00B0330B" w14:paraId="12D57852" w14:textId="6A2B713F" w:rsidTr="00F3272A">
        <w:trPr>
          <w:trHeight w:val="631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CC2617B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Špálova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82287C6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Špálova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4FBF7379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Šafaříkova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7EBDB9CD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Šafaříkova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F8DED4D" w14:textId="77777777" w:rsidR="00F3272A" w:rsidRPr="00914961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  <w:tc>
          <w:tcPr>
            <w:tcW w:w="2126" w:type="dxa"/>
            <w:shd w:val="clear" w:color="auto" w:fill="FFFFFF"/>
          </w:tcPr>
          <w:p w14:paraId="1FA479D2" w14:textId="77777777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72A" w:rsidRPr="00B0330B" w14:paraId="37482F4B" w14:textId="03E23167" w:rsidTr="00F3272A">
        <w:trPr>
          <w:trHeight w:val="556"/>
        </w:trPr>
        <w:tc>
          <w:tcPr>
            <w:tcW w:w="1980" w:type="dxa"/>
            <w:vAlign w:val="center"/>
          </w:tcPr>
          <w:p w14:paraId="227590FF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Dvořákova</w:t>
            </w:r>
          </w:p>
        </w:tc>
        <w:tc>
          <w:tcPr>
            <w:tcW w:w="2268" w:type="dxa"/>
            <w:gridSpan w:val="2"/>
            <w:vAlign w:val="center"/>
          </w:tcPr>
          <w:p w14:paraId="13484AC0" w14:textId="7777777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Dvořákova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57685F7F" w14:textId="7DC19547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Varenská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5A246A5F" w14:textId="0688D003" w:rsidR="00F3272A" w:rsidRPr="0038725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Varenská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11932E" w14:textId="77777777" w:rsidR="00F3272A" w:rsidRPr="003F4005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  <w:tc>
          <w:tcPr>
            <w:tcW w:w="2126" w:type="dxa"/>
            <w:shd w:val="clear" w:color="auto" w:fill="FFFFFF"/>
          </w:tcPr>
          <w:p w14:paraId="178DF42B" w14:textId="77777777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72A" w:rsidRPr="00B0330B" w14:paraId="0F2BD719" w14:textId="3BDCCE7E" w:rsidTr="00F3272A">
        <w:trPr>
          <w:trHeight w:val="556"/>
        </w:trPr>
        <w:tc>
          <w:tcPr>
            <w:tcW w:w="1980" w:type="dxa"/>
            <w:vAlign w:val="center"/>
          </w:tcPr>
          <w:p w14:paraId="674B1314" w14:textId="18DED1A3" w:rsidR="00F3272A" w:rsidRPr="00A401F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27E75E" w14:textId="08E6C9F8" w:rsidR="00F3272A" w:rsidRPr="00A401FF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3E3D9B8" w14:textId="77777777" w:rsidR="00F3272A" w:rsidRPr="0038725F" w:rsidRDefault="00F3272A" w:rsidP="00F32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7240FC8" w14:textId="77777777" w:rsidR="00F3272A" w:rsidRPr="0038725F" w:rsidRDefault="00F3272A" w:rsidP="00F32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D7E3E61" w14:textId="77777777" w:rsidR="00F3272A" w:rsidRPr="003F4005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  <w:tc>
          <w:tcPr>
            <w:tcW w:w="2126" w:type="dxa"/>
            <w:shd w:val="clear" w:color="auto" w:fill="FFFFFF"/>
          </w:tcPr>
          <w:p w14:paraId="20EA8C72" w14:textId="77777777" w:rsidR="00F3272A" w:rsidRDefault="00F3272A" w:rsidP="00F32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E794FA" w14:textId="77777777" w:rsidR="005966F0" w:rsidRPr="0008566B" w:rsidRDefault="005966F0" w:rsidP="007D6766">
      <w:pPr>
        <w:tabs>
          <w:tab w:val="left" w:pos="2610"/>
          <w:tab w:val="center" w:pos="7002"/>
        </w:tabs>
        <w:rPr>
          <w:b/>
          <w:sz w:val="32"/>
          <w:szCs w:val="32"/>
        </w:rPr>
      </w:pPr>
    </w:p>
    <w:sectPr w:rsidR="005966F0" w:rsidRPr="0008566B" w:rsidSect="00D823C4">
      <w:pgSz w:w="16838" w:h="11906" w:orient="landscape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BE1B" w14:textId="77777777" w:rsidR="00B02271" w:rsidRDefault="00B02271" w:rsidP="005616E4">
      <w:pPr>
        <w:spacing w:after="0" w:line="240" w:lineRule="auto"/>
      </w:pPr>
      <w:r>
        <w:separator/>
      </w:r>
    </w:p>
  </w:endnote>
  <w:endnote w:type="continuationSeparator" w:id="0">
    <w:p w14:paraId="65F18708" w14:textId="77777777" w:rsidR="00B02271" w:rsidRDefault="00B02271" w:rsidP="005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C3876" w14:textId="77777777" w:rsidR="00B02271" w:rsidRDefault="00B02271" w:rsidP="005616E4">
      <w:pPr>
        <w:spacing w:after="0" w:line="240" w:lineRule="auto"/>
      </w:pPr>
      <w:r>
        <w:separator/>
      </w:r>
    </w:p>
  </w:footnote>
  <w:footnote w:type="continuationSeparator" w:id="0">
    <w:p w14:paraId="3DAE546B" w14:textId="77777777" w:rsidR="00B02271" w:rsidRDefault="00B02271" w:rsidP="00561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19"/>
    <w:rsid w:val="00013B42"/>
    <w:rsid w:val="00054E35"/>
    <w:rsid w:val="00084127"/>
    <w:rsid w:val="0008566B"/>
    <w:rsid w:val="0009346D"/>
    <w:rsid w:val="000E2AF4"/>
    <w:rsid w:val="000F5611"/>
    <w:rsid w:val="00103422"/>
    <w:rsid w:val="001450DD"/>
    <w:rsid w:val="0015428D"/>
    <w:rsid w:val="001655F2"/>
    <w:rsid w:val="001914EC"/>
    <w:rsid w:val="00192B6C"/>
    <w:rsid w:val="002A024B"/>
    <w:rsid w:val="002C4074"/>
    <w:rsid w:val="00304ED7"/>
    <w:rsid w:val="00327879"/>
    <w:rsid w:val="00344F33"/>
    <w:rsid w:val="00346AE9"/>
    <w:rsid w:val="00352511"/>
    <w:rsid w:val="0037500C"/>
    <w:rsid w:val="0038725F"/>
    <w:rsid w:val="003A196B"/>
    <w:rsid w:val="003D408D"/>
    <w:rsid w:val="003D6BC5"/>
    <w:rsid w:val="003E47AF"/>
    <w:rsid w:val="00404B83"/>
    <w:rsid w:val="004200BC"/>
    <w:rsid w:val="00424240"/>
    <w:rsid w:val="00441B94"/>
    <w:rsid w:val="00455C17"/>
    <w:rsid w:val="00464138"/>
    <w:rsid w:val="004A0B65"/>
    <w:rsid w:val="004C2EE6"/>
    <w:rsid w:val="004D4E59"/>
    <w:rsid w:val="004D72FC"/>
    <w:rsid w:val="00523DA6"/>
    <w:rsid w:val="00543122"/>
    <w:rsid w:val="005616E4"/>
    <w:rsid w:val="005966F0"/>
    <w:rsid w:val="005D2C78"/>
    <w:rsid w:val="005E6325"/>
    <w:rsid w:val="005F52B2"/>
    <w:rsid w:val="00617CE4"/>
    <w:rsid w:val="006411A2"/>
    <w:rsid w:val="006662CE"/>
    <w:rsid w:val="00682773"/>
    <w:rsid w:val="00693AC0"/>
    <w:rsid w:val="006E2A2D"/>
    <w:rsid w:val="007219AB"/>
    <w:rsid w:val="00763B24"/>
    <w:rsid w:val="00794CD3"/>
    <w:rsid w:val="007D6766"/>
    <w:rsid w:val="007D7B24"/>
    <w:rsid w:val="007E2074"/>
    <w:rsid w:val="007E5815"/>
    <w:rsid w:val="00804BED"/>
    <w:rsid w:val="00814663"/>
    <w:rsid w:val="0083077E"/>
    <w:rsid w:val="00881A01"/>
    <w:rsid w:val="00886543"/>
    <w:rsid w:val="008A3B3B"/>
    <w:rsid w:val="008C47B7"/>
    <w:rsid w:val="008D0155"/>
    <w:rsid w:val="00914961"/>
    <w:rsid w:val="00966B29"/>
    <w:rsid w:val="009915C8"/>
    <w:rsid w:val="00997351"/>
    <w:rsid w:val="009C0245"/>
    <w:rsid w:val="009C5C9E"/>
    <w:rsid w:val="009E5322"/>
    <w:rsid w:val="00A01CF4"/>
    <w:rsid w:val="00A05D6E"/>
    <w:rsid w:val="00A10692"/>
    <w:rsid w:val="00A24702"/>
    <w:rsid w:val="00A26CBE"/>
    <w:rsid w:val="00A43E03"/>
    <w:rsid w:val="00A51621"/>
    <w:rsid w:val="00A77C55"/>
    <w:rsid w:val="00A8611F"/>
    <w:rsid w:val="00AA1701"/>
    <w:rsid w:val="00AD7710"/>
    <w:rsid w:val="00AE0FC1"/>
    <w:rsid w:val="00B02271"/>
    <w:rsid w:val="00B17B9B"/>
    <w:rsid w:val="00B2479E"/>
    <w:rsid w:val="00B35228"/>
    <w:rsid w:val="00B37793"/>
    <w:rsid w:val="00B64FE8"/>
    <w:rsid w:val="00B67458"/>
    <w:rsid w:val="00B81CFC"/>
    <w:rsid w:val="00BB15B9"/>
    <w:rsid w:val="00BB4560"/>
    <w:rsid w:val="00C03DFC"/>
    <w:rsid w:val="00C26373"/>
    <w:rsid w:val="00C505AF"/>
    <w:rsid w:val="00C63496"/>
    <w:rsid w:val="00C77CED"/>
    <w:rsid w:val="00C92AEA"/>
    <w:rsid w:val="00C93E7F"/>
    <w:rsid w:val="00CB020D"/>
    <w:rsid w:val="00CB2B30"/>
    <w:rsid w:val="00D02E19"/>
    <w:rsid w:val="00D27357"/>
    <w:rsid w:val="00D64B2B"/>
    <w:rsid w:val="00D823C4"/>
    <w:rsid w:val="00DA2E4C"/>
    <w:rsid w:val="00DA2F69"/>
    <w:rsid w:val="00DE433D"/>
    <w:rsid w:val="00DF13FE"/>
    <w:rsid w:val="00DF5889"/>
    <w:rsid w:val="00E115DB"/>
    <w:rsid w:val="00E31660"/>
    <w:rsid w:val="00E527D8"/>
    <w:rsid w:val="00E60BBD"/>
    <w:rsid w:val="00E65507"/>
    <w:rsid w:val="00E811CD"/>
    <w:rsid w:val="00ED49E6"/>
    <w:rsid w:val="00F1396E"/>
    <w:rsid w:val="00F16EB7"/>
    <w:rsid w:val="00F27AEF"/>
    <w:rsid w:val="00F3272A"/>
    <w:rsid w:val="00F40B4D"/>
    <w:rsid w:val="00F42468"/>
    <w:rsid w:val="00F75961"/>
    <w:rsid w:val="00F84439"/>
    <w:rsid w:val="00F86A3F"/>
    <w:rsid w:val="00FB5912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286E"/>
  <w15:docId w15:val="{D21E1B23-5F64-48D0-AE45-2617CECB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E1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6E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6E4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B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Calábková</dc:creator>
  <cp:lastModifiedBy>Holeksová Lenka</cp:lastModifiedBy>
  <cp:revision>2</cp:revision>
  <cp:lastPrinted>2022-12-06T10:11:00Z</cp:lastPrinted>
  <dcterms:created xsi:type="dcterms:W3CDTF">2023-04-17T08:50:00Z</dcterms:created>
  <dcterms:modified xsi:type="dcterms:W3CDTF">2023-04-17T08:50:00Z</dcterms:modified>
</cp:coreProperties>
</file>