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8C3" w:rsidRDefault="0036306E">
      <w:r>
        <w:t>Projekt: Společné setkávání</w:t>
      </w:r>
    </w:p>
    <w:p w:rsidR="006658C3" w:rsidRDefault="006658C3"/>
    <w:p w:rsidR="006658C3" w:rsidRDefault="0036306E">
      <w:r>
        <w:t xml:space="preserve">Tento projekt byl realizován ve stanoveném termínu, od prosince 2022 do června 2023. </w:t>
      </w:r>
    </w:p>
    <w:p w:rsidR="006658C3" w:rsidRDefault="006658C3"/>
    <w:p w:rsidR="006658C3" w:rsidRDefault="0036306E">
      <w:r>
        <w:t xml:space="preserve">Projekt byl zaměřen na společné setkávání s rodiči, dětmi a pedagogy mateřské školy, abychom se častěji potkávali a budovali si užší vztahy mezi sebou. </w:t>
      </w:r>
    </w:p>
    <w:p w:rsidR="006658C3" w:rsidRDefault="0036306E">
      <w:r>
        <w:t xml:space="preserve">Projekt nebyl mířen pouze na setkávání, ale také na různé tvoření s dětmi. Děti si vyzkoušely pracovat s trošku neobvyklými výtvarnými pomůckami jako je např. </w:t>
      </w:r>
      <w:proofErr w:type="spellStart"/>
      <w:r>
        <w:t>pedik</w:t>
      </w:r>
      <w:proofErr w:type="spellEnd"/>
      <w:r>
        <w:t xml:space="preserve"> na výrobu košíků.</w:t>
      </w:r>
    </w:p>
    <w:p w:rsidR="006658C3" w:rsidRDefault="006658C3"/>
    <w:p w:rsidR="006658C3" w:rsidRDefault="0036306E">
      <w:r>
        <w:t xml:space="preserve">S rodiči jsme se v mateřské škole setkali asi pětkrát v tomto období. Zkusili jsme si práci s </w:t>
      </w:r>
      <w:proofErr w:type="spellStart"/>
      <w:r>
        <w:t>fimo</w:t>
      </w:r>
      <w:proofErr w:type="spellEnd"/>
      <w:r>
        <w:t xml:space="preserve"> hmotou, kdy si někteří vytvořily lžičku nebo někteří přívěsek. Pracovali jsme se </w:t>
      </w:r>
      <w:proofErr w:type="spellStart"/>
      <w:r>
        <w:t>samotvrdnoucí</w:t>
      </w:r>
      <w:proofErr w:type="spellEnd"/>
      <w:r>
        <w:t xml:space="preserve"> hmotou, kdy si mohli vytvořit, cokoliv chtěli dle vlastní fantazie. Pak jsme se pustili do tvoření společného obrazu, který jsme malovali venku na školní zahradě. </w:t>
      </w:r>
    </w:p>
    <w:p w:rsidR="006658C3" w:rsidRDefault="0036306E">
      <w:r>
        <w:t xml:space="preserve">S dětmi jsme vždy něco malého upekly, aby nám šlo dílo lépe od ruky a měli co na zub k tvoření a povídání si. </w:t>
      </w:r>
    </w:p>
    <w:p w:rsidR="006658C3" w:rsidRDefault="006658C3"/>
    <w:p w:rsidR="006658C3" w:rsidRDefault="0036306E">
      <w:r>
        <w:t xml:space="preserve">Výstupem každého setkání byl výrobek k odnesení domů, a také společný prožitek. </w:t>
      </w:r>
    </w:p>
    <w:p w:rsidR="006658C3" w:rsidRDefault="006658C3"/>
    <w:p w:rsidR="006658C3" w:rsidRDefault="0036306E">
      <w:r>
        <w:t xml:space="preserve">Za peníze z projektu jsme nakoupili </w:t>
      </w:r>
      <w:proofErr w:type="spellStart"/>
      <w:r>
        <w:t>fimo</w:t>
      </w:r>
      <w:proofErr w:type="spellEnd"/>
      <w:r>
        <w:t xml:space="preserve"> hmotu v různých barvách, </w:t>
      </w:r>
      <w:proofErr w:type="spellStart"/>
      <w:r>
        <w:t>samotvrdnoucí</w:t>
      </w:r>
      <w:proofErr w:type="spellEnd"/>
      <w:r>
        <w:t xml:space="preserve"> hmotu, se kterou děti rády pracují, </w:t>
      </w:r>
      <w:proofErr w:type="spellStart"/>
      <w:r>
        <w:t>pedik</w:t>
      </w:r>
      <w:proofErr w:type="spellEnd"/>
      <w:r>
        <w:t xml:space="preserve"> na výrobu různých košíků. Koupili jsme výtvarný materiál, do kterého jsme zahrnuli veškeré výkresy ve velikostech A3 a A4, barevné papíry také ve dvou velikostech, škálu temperových barev, štětce, mnoho lepidel. </w:t>
      </w:r>
    </w:p>
    <w:p w:rsidR="00EA7AEE" w:rsidRDefault="00EA7AEE"/>
    <w:p w:rsidR="006658C3" w:rsidRDefault="0036306E">
      <w:r>
        <w:t xml:space="preserve">Cíl projektu se podařilo naplnit. Spolupráce, komunikace i bližší setkávání s rodiči a dětmi bylo velice přínosné. Máme mnoho výrobků a hezké vzpomínky na společná setkávání. </w:t>
      </w:r>
    </w:p>
    <w:p w:rsidR="006658C3" w:rsidRDefault="006658C3"/>
    <w:p w:rsidR="006658C3" w:rsidRDefault="0036306E">
      <w:r>
        <w:t>Tímto bych chtěla poděkovat za poskytnutí financí na tento projekt, díky kterému jsme mohli prohloubit vztahy s dětmi a rodiči a vyzkoušet zajímavé výtvarné techniky.</w:t>
      </w:r>
    </w:p>
    <w:p w:rsidR="006658C3" w:rsidRDefault="006658C3"/>
    <w:p w:rsidR="006658C3" w:rsidRDefault="006658C3"/>
    <w:p w:rsidR="006658C3" w:rsidRDefault="0036306E">
      <w:r>
        <w:t xml:space="preserve">Vypracovala: Bc. Kateřina </w:t>
      </w:r>
      <w:proofErr w:type="spellStart"/>
      <w:r>
        <w:t>Šajtarová</w:t>
      </w:r>
      <w:proofErr w:type="spellEnd"/>
      <w:r>
        <w:t xml:space="preserve"> </w:t>
      </w:r>
    </w:p>
    <w:p w:rsidR="006658C3" w:rsidRDefault="006658C3"/>
    <w:p w:rsidR="006658C3" w:rsidRDefault="006658C3"/>
    <w:p w:rsidR="006658C3" w:rsidRDefault="0036306E">
      <w:r>
        <w:br w:type="page"/>
      </w:r>
    </w:p>
    <w:p w:rsidR="006658C3" w:rsidRDefault="0036306E">
      <w:r>
        <w:rPr>
          <w:noProof/>
          <w:lang w:val="cs-CZ"/>
        </w:rPr>
        <w:lastRenderedPageBreak/>
        <w:drawing>
          <wp:inline distT="114300" distB="114300" distL="114300" distR="114300">
            <wp:extent cx="3376613" cy="4298336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 t="19433" b="20456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4298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1809750</wp:posOffset>
            </wp:positionH>
            <wp:positionV relativeFrom="paragraph">
              <wp:posOffset>2124075</wp:posOffset>
            </wp:positionV>
            <wp:extent cx="3499826" cy="3976688"/>
            <wp:effectExtent l="604956" t="753898" r="604956" b="753898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0849" b="25334"/>
                    <a:stretch>
                      <a:fillRect/>
                    </a:stretch>
                  </pic:blipFill>
                  <pic:spPr>
                    <a:xfrm rot="3623424">
                      <a:off x="0" y="0"/>
                      <a:ext cx="3499826" cy="397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58C3" w:rsidRDefault="006658C3"/>
    <w:p w:rsidR="006658C3" w:rsidRDefault="006658C3"/>
    <w:p w:rsidR="006658C3" w:rsidRDefault="006658C3"/>
    <w:p w:rsidR="006658C3" w:rsidRDefault="006658C3"/>
    <w:p w:rsidR="006658C3" w:rsidRDefault="0036306E">
      <w:r>
        <w:rPr>
          <w:noProof/>
          <w:lang w:val="cs-CZ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-476249</wp:posOffset>
            </wp:positionH>
            <wp:positionV relativeFrom="paragraph">
              <wp:posOffset>152400</wp:posOffset>
            </wp:positionV>
            <wp:extent cx="4210050" cy="3089863"/>
            <wp:effectExtent l="306426" t="455294" r="306426" b="455294"/>
            <wp:wrapNone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t="18901" r="26025"/>
                    <a:stretch>
                      <a:fillRect/>
                    </a:stretch>
                  </pic:blipFill>
                  <pic:spPr>
                    <a:xfrm rot="823431">
                      <a:off x="0" y="0"/>
                      <a:ext cx="4210050" cy="308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36306E">
      <w:r>
        <w:rPr>
          <w:noProof/>
          <w:lang w:val="cs-CZ"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-723265</wp:posOffset>
            </wp:positionH>
            <wp:positionV relativeFrom="paragraph">
              <wp:posOffset>0</wp:posOffset>
            </wp:positionV>
            <wp:extent cx="4119563" cy="5098130"/>
            <wp:effectExtent l="0" t="0" r="0" b="0"/>
            <wp:wrapNone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t="19040" b="22344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5098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EA7AEE">
      <w:r>
        <w:rPr>
          <w:noProof/>
          <w:lang w:val="cs-CZ"/>
        </w:rPr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2943224</wp:posOffset>
            </wp:positionH>
            <wp:positionV relativeFrom="paragraph">
              <wp:posOffset>146685</wp:posOffset>
            </wp:positionV>
            <wp:extent cx="2765960" cy="4009087"/>
            <wp:effectExtent l="897287" t="430764" r="897287" b="430764"/>
            <wp:wrapNone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9509532">
                      <a:off x="0" y="0"/>
                      <a:ext cx="2765960" cy="4009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p w:rsidR="006658C3" w:rsidRDefault="00EA7AEE">
      <w:bookmarkStart w:id="0" w:name="_GoBack"/>
      <w:r>
        <w:rPr>
          <w:noProof/>
          <w:lang w:val="cs-CZ"/>
        </w:rPr>
        <w:drawing>
          <wp:anchor distT="114300" distB="114300" distL="114300" distR="114300" simplePos="0" relativeHeight="251662336" behindDoc="1" locked="0" layoutInCell="1" hidden="0" allowOverlap="1">
            <wp:simplePos x="0" y="0"/>
            <wp:positionH relativeFrom="column">
              <wp:posOffset>181610</wp:posOffset>
            </wp:positionH>
            <wp:positionV relativeFrom="paragraph">
              <wp:posOffset>66675</wp:posOffset>
            </wp:positionV>
            <wp:extent cx="4262438" cy="4722667"/>
            <wp:effectExtent l="335055" t="297287" r="335055" b="297287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t="23918" b="23603"/>
                    <a:stretch>
                      <a:fillRect/>
                    </a:stretch>
                  </pic:blipFill>
                  <pic:spPr>
                    <a:xfrm rot="21073896">
                      <a:off x="0" y="0"/>
                      <a:ext cx="4262438" cy="472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6658C3" w:rsidRDefault="006658C3"/>
    <w:p w:rsidR="006658C3" w:rsidRDefault="006658C3"/>
    <w:p w:rsidR="006658C3" w:rsidRDefault="006658C3"/>
    <w:p w:rsidR="006658C3" w:rsidRDefault="006658C3"/>
    <w:p w:rsidR="006658C3" w:rsidRDefault="006658C3"/>
    <w:sectPr w:rsidR="006658C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8C3"/>
    <w:rsid w:val="0036306E"/>
    <w:rsid w:val="006658C3"/>
    <w:rsid w:val="00EA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30D7"/>
  <w15:docId w15:val="{25B42A96-9B8C-4FE9-BF1C-C9B65102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30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30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Holeksová Lenka</dc:creator>
  <cp:lastModifiedBy>Holeksová Lenka</cp:lastModifiedBy>
  <cp:revision>2</cp:revision>
  <cp:lastPrinted>2023-10-18T07:48:00Z</cp:lastPrinted>
  <dcterms:created xsi:type="dcterms:W3CDTF">2023-10-18T07:49:00Z</dcterms:created>
  <dcterms:modified xsi:type="dcterms:W3CDTF">2023-10-18T07:49:00Z</dcterms:modified>
</cp:coreProperties>
</file>