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3EE" w:rsidRPr="001353EE" w:rsidRDefault="001353EE">
      <w:pPr>
        <w:rPr>
          <w:rStyle w:val="Siln"/>
          <w:rFonts w:ascii="Times New Roman" w:hAnsi="Times New Roman" w:cs="Times New Roman"/>
          <w:color w:val="222222"/>
          <w:sz w:val="28"/>
          <w:shd w:val="clear" w:color="auto" w:fill="FFFFFF"/>
        </w:rPr>
      </w:pPr>
      <w:r w:rsidRPr="001353EE">
        <w:rPr>
          <w:rStyle w:val="Siln"/>
          <w:rFonts w:ascii="Times New Roman" w:hAnsi="Times New Roman" w:cs="Times New Roman"/>
          <w:color w:val="222222"/>
          <w:sz w:val="28"/>
          <w:shd w:val="clear" w:color="auto" w:fill="FFFFFF"/>
        </w:rPr>
        <w:t>Halloween</w:t>
      </w:r>
      <w:r w:rsidRPr="001353EE">
        <w:rPr>
          <w:rStyle w:val="Siln"/>
          <w:rFonts w:ascii="Times New Roman" w:hAnsi="Times New Roman" w:cs="Times New Roman"/>
          <w:color w:val="222222"/>
          <w:sz w:val="28"/>
          <w:shd w:val="clear" w:color="auto" w:fill="FFFFFF"/>
        </w:rPr>
        <w:tab/>
      </w:r>
      <w:r w:rsidRPr="001353EE">
        <w:rPr>
          <w:rStyle w:val="Siln"/>
          <w:rFonts w:ascii="Times New Roman" w:hAnsi="Times New Roman" w:cs="Times New Roman"/>
          <w:color w:val="222222"/>
          <w:sz w:val="28"/>
          <w:shd w:val="clear" w:color="auto" w:fill="FFFFFF"/>
        </w:rPr>
        <w:tab/>
        <w:t xml:space="preserve">Laura </w:t>
      </w:r>
      <w:proofErr w:type="spellStart"/>
      <w:r w:rsidRPr="001353EE">
        <w:rPr>
          <w:rStyle w:val="Siln"/>
          <w:rFonts w:ascii="Times New Roman" w:hAnsi="Times New Roman" w:cs="Times New Roman"/>
          <w:color w:val="222222"/>
          <w:sz w:val="28"/>
          <w:shd w:val="clear" w:color="auto" w:fill="FFFFFF"/>
        </w:rPr>
        <w:t>Hovurková</w:t>
      </w:r>
      <w:proofErr w:type="spellEnd"/>
    </w:p>
    <w:p w:rsidR="001353EE" w:rsidRDefault="001353EE">
      <w:pPr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</w:pPr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Halloween je zde,</w:t>
      </w:r>
      <w:r w:rsidRPr="001353EE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  <w:br/>
      </w:r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hulákám na něj.</w:t>
      </w:r>
      <w:r w:rsidRPr="001353EE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  <w:br/>
      </w:r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Halloween je tady, no tak běžte ven,</w:t>
      </w:r>
      <w:r w:rsidRPr="001353EE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  <w:br/>
      </w:r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to bude krásný noční den.</w:t>
      </w:r>
    </w:p>
    <w:p w:rsidR="001353EE" w:rsidRDefault="001353EE">
      <w:pPr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</w:pPr>
      <w:r w:rsidRPr="001353EE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  <w:br/>
      </w:r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Bubáci jsou venku a co děláš ty?</w:t>
      </w:r>
      <w:r w:rsidRPr="001353EE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  <w:br/>
      </w:r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Čučíš na telku,</w:t>
      </w:r>
      <w:r w:rsidRPr="001353EE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  <w:br/>
      </w:r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vidíš veverku,</w:t>
      </w:r>
      <w:r w:rsidRPr="001353EE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  <w:br/>
      </w:r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co jí naši velkou sbírku oříšků.</w:t>
      </w:r>
    </w:p>
    <w:p w:rsidR="001353EE" w:rsidRDefault="001353EE">
      <w:pPr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</w:pPr>
      <w:r w:rsidRPr="001353EE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  <w:br/>
      </w:r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Z hrobu jako kuše,</w:t>
      </w:r>
      <w:r w:rsidRPr="001353EE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  <w:br/>
      </w:r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vyletěly duše,</w:t>
      </w:r>
      <w:r w:rsidRPr="001353EE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  <w:br/>
      </w:r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jejich pes zas kouše.</w:t>
      </w:r>
    </w:p>
    <w:p w:rsidR="001353EE" w:rsidRDefault="001353EE">
      <w:pPr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</w:pPr>
      <w:r w:rsidRPr="001353EE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  <w:br/>
      </w:r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 xml:space="preserve">Dýně už vám </w:t>
      </w:r>
      <w:proofErr w:type="spellStart"/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nesem</w:t>
      </w:r>
      <w:proofErr w:type="spellEnd"/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,</w:t>
      </w:r>
      <w:r w:rsidRPr="001353EE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  <w:br/>
      </w:r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nebojte</w:t>
      </w:r>
      <w:r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,</w:t>
      </w:r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 xml:space="preserve"> už </w:t>
      </w:r>
      <w:proofErr w:type="spellStart"/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jdem</w:t>
      </w:r>
      <w:proofErr w:type="spellEnd"/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 xml:space="preserve"> k vám sem,</w:t>
      </w:r>
      <w:r w:rsidRPr="001353EE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  <w:br/>
      </w:r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 xml:space="preserve">bonbóny už </w:t>
      </w:r>
      <w:proofErr w:type="spellStart"/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vem</w:t>
      </w:r>
      <w:proofErr w:type="spellEnd"/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.</w:t>
      </w:r>
    </w:p>
    <w:p w:rsidR="00A735F0" w:rsidRPr="001353EE" w:rsidRDefault="001353EE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353EE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  <w:br/>
      </w:r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Ale dobře vím.</w:t>
      </w:r>
      <w:r w:rsidRPr="001353EE">
        <w:rPr>
          <w:rFonts w:ascii="Times New Roman" w:hAnsi="Times New Roman" w:cs="Times New Roman"/>
          <w:b/>
          <w:bCs/>
          <w:color w:val="222222"/>
          <w:sz w:val="28"/>
          <w:shd w:val="clear" w:color="auto" w:fill="FFFFFF"/>
        </w:rPr>
        <w:br/>
      </w:r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že byl velmi dobrý </w:t>
      </w:r>
      <w:proofErr w:type="spellStart"/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halloween</w:t>
      </w:r>
      <w:proofErr w:type="spellEnd"/>
      <w:r w:rsidRPr="001353EE">
        <w:rPr>
          <w:rStyle w:val="Siln"/>
          <w:rFonts w:ascii="Times New Roman" w:hAnsi="Times New Roman" w:cs="Times New Roman"/>
          <w:b w:val="0"/>
          <w:color w:val="222222"/>
          <w:sz w:val="28"/>
          <w:shd w:val="clear" w:color="auto" w:fill="FFFFFF"/>
        </w:rPr>
        <w:t>!</w:t>
      </w:r>
    </w:p>
    <w:sectPr w:rsidR="00A735F0" w:rsidRPr="0013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EE"/>
    <w:rsid w:val="001353EE"/>
    <w:rsid w:val="00A7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B263"/>
  <w15:chartTrackingRefBased/>
  <w15:docId w15:val="{A0E0F757-C7F7-4E12-8B13-8A9F35E3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5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 Jan</dc:creator>
  <cp:keywords/>
  <dc:description/>
  <cp:lastModifiedBy>Strzelec Jan</cp:lastModifiedBy>
  <cp:revision>1</cp:revision>
  <dcterms:created xsi:type="dcterms:W3CDTF">2023-10-24T06:19:00Z</dcterms:created>
  <dcterms:modified xsi:type="dcterms:W3CDTF">2023-10-24T06:21:00Z</dcterms:modified>
</cp:coreProperties>
</file>