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D5E6E" w14:textId="1687A4FB" w:rsidR="007E4733" w:rsidRDefault="00B75E26">
      <w:r>
        <w:t>Poděkování</w:t>
      </w:r>
      <w:r w:rsidR="00053EF0">
        <w:t xml:space="preserve"> W-spolku</w:t>
      </w:r>
    </w:p>
    <w:p w14:paraId="37A3E6FD" w14:textId="77777777" w:rsidR="00B75E26" w:rsidRDefault="00B75E26">
      <w:r>
        <w:t xml:space="preserve">Chtěla bych moc poděkovat aktivním rodičům W-spolku, kteří v loňském roce zažádali o finanční prostředky na projekt Komunitní zahrady, peníze získali a projekt realizovali. V těchto dnech vše směřuje k ukončení realizace. Na školní zahradě je instalovaná venkovní kuchyňka pro děti ze školní družiny, dnes namontovali trampolínu v zemi, jsou připraveny kůly pro odpočinkové sítě, máme nové lavičky, špalky pro nejrůznější hry dětí. Díky brigády, do které se aktivně zapojili nejen členové W-spolku bylo vysazeno mnoho rostlin – jedlých i okrasných. Jsem ráda, že mysleli i na mateřskou školu a vysadili tam také rostliny a vymysleli odpočinkové lavičky pro děti. </w:t>
      </w:r>
    </w:p>
    <w:p w14:paraId="592BD205" w14:textId="61AF63EB" w:rsidR="00B75E26" w:rsidRDefault="00B75E26">
      <w:r>
        <w:t>Vím, že za tím vším je skryto mnoho práce, času, domlouvání se se mnou, s bagristou, zahradníkem, různými firmami, s úřady atd. Určitě nedokážu vyjmenovat vše, čím museli projít, aby byl výsledek takový, jaký je. Velice si vážím práce a energie všech, kteří se jakýmkoliv způsobem na žádosti i samotné realizaci podíleli.</w:t>
      </w:r>
    </w:p>
    <w:p w14:paraId="20990B49" w14:textId="50153E11" w:rsidR="00B75E26" w:rsidRDefault="00B75E26">
      <w:r>
        <w:t>Máte moji hlubokou úctu. Moc dobře vím, jaké je to žádat o projekt, získat peníze a projekt realizovat</w:t>
      </w:r>
      <w:r w:rsidR="001337EF">
        <w:t xml:space="preserve"> a vyúčtovat z vlastní zkušenosti. Smekám před Vámi.</w:t>
      </w:r>
    </w:p>
    <w:p w14:paraId="59FAEDD0" w14:textId="2555298D" w:rsidR="001337EF" w:rsidRDefault="001337EF">
      <w:r>
        <w:t>Doufám, že se domluvíme na slavnostním předání a společné oslavě Vaší práce, třeba v rámci Svatojánské slavnosti nebo kdykoliv jindy.</w:t>
      </w:r>
    </w:p>
    <w:p w14:paraId="4F27C071" w14:textId="565B762D" w:rsidR="001337EF" w:rsidRDefault="001337EF">
      <w:r>
        <w:t>Ještě jednou moc, moc, moc děkuji,</w:t>
      </w:r>
    </w:p>
    <w:p w14:paraId="0DD181CE" w14:textId="6FFC7C9A" w:rsidR="001337EF" w:rsidRDefault="001337EF">
      <w:r>
        <w:t>Mgr. Lenka Holeksová, ředitelka školy</w:t>
      </w:r>
    </w:p>
    <w:sectPr w:rsidR="00133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26"/>
    <w:rsid w:val="00053EF0"/>
    <w:rsid w:val="000E451E"/>
    <w:rsid w:val="001337EF"/>
    <w:rsid w:val="007E4733"/>
    <w:rsid w:val="00A67916"/>
    <w:rsid w:val="00B7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3924"/>
  <w15:chartTrackingRefBased/>
  <w15:docId w15:val="{F5C549C2-87A8-4B10-8BD5-793B347F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Holeksová Lenka</dc:creator>
  <cp:keywords/>
  <dc:description/>
  <cp:lastModifiedBy>Holeksová Lenka</cp:lastModifiedBy>
  <cp:revision>2</cp:revision>
  <dcterms:created xsi:type="dcterms:W3CDTF">2025-05-22T10:08:00Z</dcterms:created>
  <dcterms:modified xsi:type="dcterms:W3CDTF">2025-05-22T10:22:00Z</dcterms:modified>
</cp:coreProperties>
</file>