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9BD3" w14:textId="59FF4D6C" w:rsidR="00E62903" w:rsidRDefault="00E62903" w:rsidP="00E6290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0"/>
          <w:lang w:eastAsia="cs-CZ"/>
        </w:rPr>
      </w:pPr>
      <w:hyperlink w:anchor="_top" w:history="1">
        <w:r w:rsidRPr="00E62903">
          <w:rPr>
            <w:rFonts w:ascii="Times New Roman" w:eastAsia="Times New Roman" w:hAnsi="Times New Roman" w:cs="Times New Roman"/>
            <w:b/>
            <w:iCs/>
            <w:color w:val="0000FF"/>
            <w:sz w:val="24"/>
            <w:szCs w:val="20"/>
            <w:u w:val="single"/>
            <w:lang w:eastAsia="cs-CZ"/>
          </w:rPr>
          <w:t>Žádost o odklad</w:t>
        </w:r>
      </w:hyperlink>
      <w:r w:rsidRPr="00E62903">
        <w:rPr>
          <w:rFonts w:ascii="Times New Roman" w:eastAsia="Times New Roman" w:hAnsi="Times New Roman" w:cs="Times New Roman"/>
          <w:b/>
          <w:iCs/>
          <w:color w:val="0000FF"/>
          <w:sz w:val="24"/>
          <w:szCs w:val="20"/>
          <w:lang w:eastAsia="cs-CZ"/>
        </w:rPr>
        <w:t xml:space="preserve"> </w:t>
      </w:r>
    </w:p>
    <w:p w14:paraId="324A200C" w14:textId="77777777" w:rsidR="00E62903" w:rsidRPr="00E62903" w:rsidRDefault="00E62903" w:rsidP="00E6290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0"/>
          <w:lang w:eastAsia="cs-CZ"/>
        </w:rPr>
      </w:pPr>
    </w:p>
    <w:p w14:paraId="12BBB7FC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8DF937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Žadatel: Jméno, příjmení ____________________________________________________</w:t>
      </w:r>
    </w:p>
    <w:p w14:paraId="4F9E9570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D7B717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 _______________________________________________________</w:t>
      </w:r>
    </w:p>
    <w:p w14:paraId="1B97B92F" w14:textId="60BC30D8" w:rsid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AAA90F" w14:textId="64246F13" w:rsid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C628CE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81306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EE8395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113A99AA" w14:textId="5B4C846D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Waldorfské základní škol</w:t>
      </w:r>
      <w:r w:rsidR="00913E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a mateřské škole </w:t>
      </w:r>
      <w:r w:rsidR="0069197E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Ostrava, příspěvkové organizaci</w:t>
      </w:r>
    </w:p>
    <w:p w14:paraId="1025BA85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37 zákona č. 561/2004 Sb., o předškolním, základním, středním, vyšším odborném a jiném vzdělávání (školský zákon) </w:t>
      </w:r>
      <w:r w:rsidRPr="00E629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žádám o odklad povinné školní docházky </w:t>
      </w:r>
    </w:p>
    <w:p w14:paraId="127136CB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FBF3F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dítěte _______________________________ datum narození___________________</w:t>
      </w:r>
    </w:p>
    <w:p w14:paraId="3A68A1E3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75EAD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7EB31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14:paraId="21267033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AB0D3F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2816FB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V ______________ dne _________________</w:t>
      </w:r>
    </w:p>
    <w:p w14:paraId="70068701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7619E3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CC024A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80AF24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p w14:paraId="0ACBE541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694AD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Přílohy:</w:t>
      </w:r>
    </w:p>
    <w:p w14:paraId="2222952E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- doporučující posouzení příslušného školského poradenského zařízení a odborného lékaře nebo klinického psychologa</w:t>
      </w:r>
    </w:p>
    <w:p w14:paraId="23C1C181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……………………………………………………………………………………………….......</w:t>
      </w:r>
    </w:p>
    <w:p w14:paraId="5B2949C1" w14:textId="77777777" w:rsidR="00E62903" w:rsidRPr="00E62903" w:rsidRDefault="00E62903" w:rsidP="00E629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6290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(údaje školy)</w:t>
      </w:r>
    </w:p>
    <w:p w14:paraId="73DF5801" w14:textId="77777777" w:rsidR="001A513E" w:rsidRDefault="001A513E"/>
    <w:sectPr w:rsidR="001A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3"/>
    <w:rsid w:val="000E451E"/>
    <w:rsid w:val="001A513E"/>
    <w:rsid w:val="0069197E"/>
    <w:rsid w:val="00913EE1"/>
    <w:rsid w:val="00A67916"/>
    <w:rsid w:val="00E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0FE8"/>
  <w15:chartTrackingRefBased/>
  <w15:docId w15:val="{BC3D5EF5-F350-465B-B343-2F57DBE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Holeksová Lenka</dc:creator>
  <cp:keywords/>
  <dc:description/>
  <cp:lastModifiedBy>Holeksová Lenka</cp:lastModifiedBy>
  <cp:revision>1</cp:revision>
  <dcterms:created xsi:type="dcterms:W3CDTF">2025-10-02T07:26:00Z</dcterms:created>
  <dcterms:modified xsi:type="dcterms:W3CDTF">2025-10-02T09:45:00Z</dcterms:modified>
</cp:coreProperties>
</file>